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79" w:rsidRDefault="006C5997" w:rsidP="004F2CF9">
      <w:pPr>
        <w:spacing w:after="0" w:line="240" w:lineRule="auto"/>
        <w:jc w:val="center"/>
        <w:rPr>
          <w:b/>
          <w:sz w:val="28"/>
        </w:rPr>
      </w:pPr>
      <w:r w:rsidRPr="00CA7436">
        <w:rPr>
          <w:b/>
          <w:sz w:val="28"/>
        </w:rPr>
        <w:t>K</w:t>
      </w:r>
      <w:r w:rsidR="00492BB7" w:rsidRPr="00CA7436">
        <w:rPr>
          <w:b/>
          <w:sz w:val="28"/>
        </w:rPr>
        <w:t xml:space="preserve">endriya </w:t>
      </w:r>
      <w:r w:rsidRPr="00CA7436">
        <w:rPr>
          <w:b/>
          <w:sz w:val="28"/>
        </w:rPr>
        <w:t>V</w:t>
      </w:r>
      <w:r w:rsidR="00492BB7" w:rsidRPr="00CA7436">
        <w:rPr>
          <w:b/>
          <w:sz w:val="28"/>
        </w:rPr>
        <w:t>idyalaya</w:t>
      </w:r>
      <w:r w:rsidRPr="00CA7436">
        <w:rPr>
          <w:b/>
          <w:sz w:val="28"/>
        </w:rPr>
        <w:t xml:space="preserve"> </w:t>
      </w:r>
      <w:proofErr w:type="spellStart"/>
      <w:r w:rsidRPr="00CA7436">
        <w:rPr>
          <w:b/>
          <w:sz w:val="28"/>
        </w:rPr>
        <w:t>Dantewada</w:t>
      </w:r>
      <w:proofErr w:type="spellEnd"/>
      <w:r w:rsidRPr="00CA7436">
        <w:rPr>
          <w:b/>
          <w:sz w:val="28"/>
        </w:rPr>
        <w:t xml:space="preserve"> – Committees 202</w:t>
      </w:r>
      <w:r w:rsidR="004A7243">
        <w:rPr>
          <w:b/>
          <w:sz w:val="28"/>
        </w:rPr>
        <w:t>2</w:t>
      </w:r>
      <w:r w:rsidRPr="00CA7436">
        <w:rPr>
          <w:b/>
          <w:sz w:val="28"/>
        </w:rPr>
        <w:t>-2</w:t>
      </w:r>
      <w:r w:rsidR="004A7243">
        <w:rPr>
          <w:b/>
          <w:sz w:val="28"/>
        </w:rPr>
        <w:t>3</w:t>
      </w:r>
    </w:p>
    <w:p w:rsidR="00D61267" w:rsidRDefault="00D61267" w:rsidP="004F2CF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ASSIGNED DUTIES W.E.F. 01.0</w:t>
      </w:r>
      <w:r w:rsidR="004A7243">
        <w:rPr>
          <w:b/>
          <w:sz w:val="28"/>
        </w:rPr>
        <w:t>4</w:t>
      </w:r>
      <w:r>
        <w:rPr>
          <w:b/>
          <w:sz w:val="28"/>
        </w:rPr>
        <w:t>.2022</w:t>
      </w:r>
    </w:p>
    <w:p w:rsidR="00CA7436" w:rsidRPr="00CA7436" w:rsidRDefault="00CA7436" w:rsidP="004F2CF9">
      <w:pPr>
        <w:pStyle w:val="NoSpacing"/>
        <w:rPr>
          <w:b/>
          <w:sz w:val="28"/>
        </w:rPr>
      </w:pPr>
      <w:r>
        <w:t xml:space="preserve">                                                                  </w:t>
      </w:r>
      <w:r w:rsidRPr="00CA7436">
        <w:rPr>
          <w:b/>
          <w:sz w:val="28"/>
        </w:rPr>
        <w:t xml:space="preserve">Duties &amp; Responsibilities </w:t>
      </w:r>
    </w:p>
    <w:p w:rsidR="00CA7436" w:rsidRPr="00CA7436" w:rsidRDefault="00CA7436" w:rsidP="00CA7436">
      <w:pPr>
        <w:pStyle w:val="NoSpacing"/>
      </w:pPr>
      <w:r w:rsidRPr="00CA7436">
        <w:t>1.As per Central.</w:t>
      </w:r>
      <w:r>
        <w:t xml:space="preserve"> </w:t>
      </w:r>
      <w:r w:rsidRPr="00CA7436">
        <w:t>Govt. Directives. Covid -19’</w:t>
      </w:r>
      <w:r>
        <w:t xml:space="preserve"> </w:t>
      </w:r>
      <w:r w:rsidRPr="00CA7436">
        <w:t>2.KVS – Education code &amp; Accounts Code.</w:t>
      </w:r>
    </w:p>
    <w:p w:rsidR="00CA7436" w:rsidRPr="00CA7436" w:rsidRDefault="00CA7436" w:rsidP="00CA7436">
      <w:pPr>
        <w:pStyle w:val="NoSpacing"/>
      </w:pPr>
      <w:r w:rsidRPr="00CA7436">
        <w:t>3.CBSE Notifications.</w:t>
      </w:r>
      <w:r w:rsidR="00D61267">
        <w:t xml:space="preserve"> </w:t>
      </w:r>
      <w:r w:rsidRPr="00CA7436">
        <w:t>4.</w:t>
      </w:r>
      <w:r w:rsidR="00D61267">
        <w:t xml:space="preserve"> </w:t>
      </w:r>
      <w:r w:rsidRPr="00CA7436">
        <w:t>State Govt /</w:t>
      </w:r>
      <w:r>
        <w:t>Local</w:t>
      </w:r>
      <w:r w:rsidR="004F2CF9">
        <w:t xml:space="preserve"> </w:t>
      </w:r>
      <w:r>
        <w:t>Govt</w:t>
      </w:r>
      <w:r w:rsidR="004F2CF9">
        <w:t>.</w:t>
      </w:r>
      <w:r>
        <w:t xml:space="preserve"> Directives.</w:t>
      </w:r>
    </w:p>
    <w:p w:rsidR="00E9053E" w:rsidRDefault="00CA7436" w:rsidP="00CA7436">
      <w:pPr>
        <w:pStyle w:val="NoSpacing"/>
      </w:pPr>
      <w:r>
        <w:t>5. Circular</w:t>
      </w:r>
      <w:r w:rsidR="00910204">
        <w:t xml:space="preserve">s, </w:t>
      </w:r>
      <w:r w:rsidR="00D61267">
        <w:t>Latest &amp;</w:t>
      </w:r>
      <w:r>
        <w:t xml:space="preserve"> Guidelines </w:t>
      </w:r>
      <w:r w:rsidRPr="00CA7436">
        <w:t>of KVS HQ/RO/CBSE/NCERT</w:t>
      </w:r>
      <w:r>
        <w:t xml:space="preserve"> /ZIET: </w:t>
      </w:r>
    </w:p>
    <w:p w:rsidR="00CA7436" w:rsidRPr="00CA7436" w:rsidRDefault="00CA7436" w:rsidP="00CA7436">
      <w:pPr>
        <w:pStyle w:val="NoSpacing"/>
      </w:pP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682"/>
        <w:gridCol w:w="5258"/>
        <w:gridCol w:w="3960"/>
      </w:tblGrid>
      <w:tr w:rsidR="00E9053E" w:rsidTr="004F2CF9">
        <w:tc>
          <w:tcPr>
            <w:tcW w:w="682" w:type="dxa"/>
          </w:tcPr>
          <w:p w:rsidR="00E9053E" w:rsidRDefault="00E9053E">
            <w:r>
              <w:t>Sl.No</w:t>
            </w:r>
          </w:p>
        </w:tc>
        <w:tc>
          <w:tcPr>
            <w:tcW w:w="5258" w:type="dxa"/>
          </w:tcPr>
          <w:p w:rsidR="00CA7436" w:rsidRPr="00C40FD4" w:rsidRDefault="00E9053E">
            <w:pPr>
              <w:rPr>
                <w:b/>
              </w:rPr>
            </w:pPr>
            <w:r w:rsidRPr="00C40FD4">
              <w:rPr>
                <w:b/>
              </w:rPr>
              <w:t>Name of the Committee</w:t>
            </w:r>
          </w:p>
        </w:tc>
        <w:tc>
          <w:tcPr>
            <w:tcW w:w="3960" w:type="dxa"/>
          </w:tcPr>
          <w:p w:rsidR="00E9053E" w:rsidRPr="00C40FD4" w:rsidRDefault="00E9053E">
            <w:pPr>
              <w:rPr>
                <w:b/>
              </w:rPr>
            </w:pPr>
            <w:r w:rsidRPr="00C40FD4">
              <w:rPr>
                <w:b/>
              </w:rPr>
              <w:t>I/c</w:t>
            </w:r>
            <w:r>
              <w:rPr>
                <w:b/>
              </w:rPr>
              <w:t xml:space="preserve"> Teacher </w:t>
            </w:r>
            <w:r w:rsidRPr="00C40FD4">
              <w:rPr>
                <w:b/>
              </w:rPr>
              <w:t xml:space="preserve"> &amp; </w:t>
            </w:r>
            <w:r>
              <w:rPr>
                <w:b/>
              </w:rPr>
              <w:t xml:space="preserve">Teacher </w:t>
            </w:r>
            <w:r w:rsidRPr="00C40FD4">
              <w:rPr>
                <w:b/>
              </w:rPr>
              <w:t>Members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</w:t>
            </w:r>
          </w:p>
        </w:tc>
        <w:tc>
          <w:tcPr>
            <w:tcW w:w="5258" w:type="dxa"/>
          </w:tcPr>
          <w:p w:rsidR="00E9053E" w:rsidRPr="003C1B7A" w:rsidRDefault="00E9053E" w:rsidP="005D12DF">
            <w:pPr>
              <w:rPr>
                <w:b/>
              </w:rPr>
            </w:pPr>
            <w:r w:rsidRPr="003C1B7A">
              <w:rPr>
                <w:b/>
              </w:rPr>
              <w:t xml:space="preserve">NDMA -Safety : </w:t>
            </w:r>
          </w:p>
          <w:p w:rsidR="00E9053E" w:rsidRDefault="00E9053E" w:rsidP="005D12DF">
            <w:r>
              <w:t>guidelines based on School Safety  action plan with preparedness, early warning, timely Evacuation, Land, building , fire safety, team for students of special needs, drinking water, Toilets ,wash rooms,  ramps, First Aids, wheel chair  + Medical Room , Child Rights Protection Cell, Security Service.</w:t>
            </w:r>
          </w:p>
          <w:p w:rsidR="00E9053E" w:rsidRDefault="00E9053E" w:rsidP="005D12DF"/>
        </w:tc>
        <w:tc>
          <w:tcPr>
            <w:tcW w:w="3960" w:type="dxa"/>
          </w:tcPr>
          <w:p w:rsidR="00E9053E" w:rsidRDefault="00E9053E">
            <w:r>
              <w:t xml:space="preserve">1.Mr. </w:t>
            </w:r>
            <w:r w:rsidR="00D61267">
              <w:t xml:space="preserve">Karan </w:t>
            </w:r>
            <w:proofErr w:type="spellStart"/>
            <w:proofErr w:type="gramStart"/>
            <w:r w:rsidR="00D61267">
              <w:t>Singh</w:t>
            </w:r>
            <w:r>
              <w:t>,TGT</w:t>
            </w:r>
            <w:proofErr w:type="spellEnd"/>
            <w:proofErr w:type="gramEnd"/>
            <w:r>
              <w:t>-P&amp;HE.</w:t>
            </w:r>
          </w:p>
          <w:p w:rsidR="00E9053E" w:rsidRDefault="00E9053E">
            <w:r>
              <w:t>2.Mr.</w:t>
            </w:r>
            <w:r w:rsidR="00D61267">
              <w:t xml:space="preserve"> Manish Yadav, TGT</w:t>
            </w:r>
            <w:r>
              <w:t>-WE</w:t>
            </w:r>
          </w:p>
          <w:p w:rsidR="00E9053E" w:rsidRDefault="00E9053E">
            <w:r>
              <w:t xml:space="preserve">3.Dr. KK </w:t>
            </w:r>
            <w:proofErr w:type="spellStart"/>
            <w:proofErr w:type="gramStart"/>
            <w:r>
              <w:t>Sharma,TGT</w:t>
            </w:r>
            <w:proofErr w:type="spellEnd"/>
            <w:proofErr w:type="gramEnd"/>
            <w:r>
              <w:t>-SST.</w:t>
            </w:r>
          </w:p>
          <w:p w:rsidR="00E9053E" w:rsidRDefault="00E9053E">
            <w:r>
              <w:t xml:space="preserve">4.Mr.Yudhvir, PRT </w:t>
            </w:r>
          </w:p>
          <w:p w:rsidR="00E9053E" w:rsidRDefault="00E9053E">
            <w:r>
              <w:t xml:space="preserve">5.Ms.Pooja </w:t>
            </w:r>
            <w:proofErr w:type="spellStart"/>
            <w:r>
              <w:t>Uikey</w:t>
            </w:r>
            <w:proofErr w:type="spellEnd"/>
            <w:r>
              <w:t>, PRT</w:t>
            </w:r>
          </w:p>
          <w:p w:rsidR="00E9053E" w:rsidRDefault="00E9053E">
            <w:r>
              <w:t>6.Mr. Jitendra Kumar,</w:t>
            </w:r>
            <w:r w:rsidR="00D61267">
              <w:t xml:space="preserve"> </w:t>
            </w:r>
            <w:r>
              <w:t>PGT-</w:t>
            </w:r>
            <w:proofErr w:type="spellStart"/>
            <w:r>
              <w:t>Maths</w:t>
            </w:r>
            <w:proofErr w:type="spellEnd"/>
            <w:r>
              <w:t>.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</w:t>
            </w:r>
          </w:p>
        </w:tc>
        <w:tc>
          <w:tcPr>
            <w:tcW w:w="5258" w:type="dxa"/>
          </w:tcPr>
          <w:p w:rsidR="00E9053E" w:rsidRDefault="00E9053E" w:rsidP="00395BCD">
            <w:r w:rsidRPr="002D4CDA">
              <w:rPr>
                <w:b/>
              </w:rPr>
              <w:t xml:space="preserve">Swatch Bharat </w:t>
            </w:r>
            <w:r>
              <w:rPr>
                <w:b/>
              </w:rPr>
              <w:t xml:space="preserve">- </w:t>
            </w:r>
            <w:r w:rsidRPr="002D4CDA">
              <w:rPr>
                <w:b/>
              </w:rPr>
              <w:t>SBSB</w:t>
            </w:r>
            <w:r>
              <w:t xml:space="preserve"> :– Cleanliness, Health &amp; Hygiene,  Nutritional Food  awareness  practices, </w:t>
            </w:r>
            <w:proofErr w:type="spellStart"/>
            <w:r>
              <w:t>covid</w:t>
            </w:r>
            <w:proofErr w:type="spellEnd"/>
            <w:r>
              <w:t xml:space="preserve"> -vaccination, School Bag weight reduction , House Keeping, </w:t>
            </w:r>
            <w:proofErr w:type="spellStart"/>
            <w:r>
              <w:t>over head</w:t>
            </w:r>
            <w:proofErr w:type="spellEnd"/>
            <w:r>
              <w:t xml:space="preserve"> water tanks, bore wells, etc.,  </w:t>
            </w:r>
          </w:p>
        </w:tc>
        <w:tc>
          <w:tcPr>
            <w:tcW w:w="3960" w:type="dxa"/>
          </w:tcPr>
          <w:p w:rsidR="00E9053E" w:rsidRDefault="00E9053E">
            <w:r>
              <w:t xml:space="preserve">1.Mr. </w:t>
            </w:r>
            <w:r w:rsidR="00D61267">
              <w:t>Manish Yadav</w:t>
            </w:r>
            <w:r>
              <w:t xml:space="preserve"> TGT-WE</w:t>
            </w:r>
          </w:p>
          <w:p w:rsidR="00E9053E" w:rsidRDefault="00E9053E">
            <w:r>
              <w:t xml:space="preserve">2.Mr. </w:t>
            </w:r>
            <w:r w:rsidR="00D61267">
              <w:t>Karan Singh</w:t>
            </w:r>
            <w:r>
              <w:t xml:space="preserve"> TGT-P&amp;HE</w:t>
            </w:r>
          </w:p>
          <w:p w:rsidR="00E9053E" w:rsidRDefault="00E9053E">
            <w:r>
              <w:t xml:space="preserve">3.Ms. Pooja </w:t>
            </w:r>
            <w:proofErr w:type="spellStart"/>
            <w:r>
              <w:t>Uikey</w:t>
            </w:r>
            <w:proofErr w:type="spellEnd"/>
            <w:r>
              <w:t xml:space="preserve"> PRT</w:t>
            </w:r>
          </w:p>
          <w:p w:rsidR="00E9053E" w:rsidRDefault="00E9053E">
            <w:r>
              <w:t>4 Mr. Md.</w:t>
            </w:r>
            <w:r w:rsidR="00D61267">
              <w:t xml:space="preserve"> </w:t>
            </w:r>
            <w:r>
              <w:t>Aftab PRT</w:t>
            </w:r>
          </w:p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3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Admission</w:t>
            </w:r>
            <w:r>
              <w:t xml:space="preserve">  : Online process Class I, Offline</w:t>
            </w:r>
          </w:p>
          <w:p w:rsidR="00E9053E" w:rsidRDefault="00E9053E">
            <w:r>
              <w:t>for Class 2 to 09 &amp; XI.</w:t>
            </w:r>
          </w:p>
        </w:tc>
        <w:tc>
          <w:tcPr>
            <w:tcW w:w="3960" w:type="dxa"/>
          </w:tcPr>
          <w:p w:rsidR="00E9053E" w:rsidRDefault="00E9053E">
            <w:r>
              <w:t xml:space="preserve">1. </w:t>
            </w:r>
            <w:r w:rsidR="00D61267">
              <w:t>Mr. Jitendra Kumar, PGT-</w:t>
            </w:r>
            <w:proofErr w:type="spellStart"/>
            <w:r w:rsidR="00D61267">
              <w:t>Maths</w:t>
            </w:r>
            <w:proofErr w:type="spellEnd"/>
          </w:p>
          <w:p w:rsidR="00E9053E" w:rsidRDefault="00E9053E">
            <w:r>
              <w:t xml:space="preserve">2. </w:t>
            </w:r>
            <w:r w:rsidR="00D61267">
              <w:t xml:space="preserve">Mr. Gaurav Ramdas </w:t>
            </w:r>
            <w:proofErr w:type="spellStart"/>
            <w:r w:rsidR="00D61267">
              <w:t>Isal</w:t>
            </w:r>
            <w:proofErr w:type="spellEnd"/>
            <w:r w:rsidR="00D61267">
              <w:t xml:space="preserve"> Sr. PRT</w:t>
            </w:r>
          </w:p>
          <w:p w:rsidR="00E9053E" w:rsidRDefault="00E9053E">
            <w:r>
              <w:t xml:space="preserve">3. </w:t>
            </w:r>
            <w:r w:rsidR="00D61267">
              <w:t>Mr. Sunil Kumar, PGT-CS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4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Academic</w:t>
            </w:r>
            <w:r>
              <w:rPr>
                <w:b/>
              </w:rPr>
              <w:t xml:space="preserve"> &amp; CCT -PISA: </w:t>
            </w:r>
            <w:r>
              <w:t xml:space="preserve">-  FLN, Back to Basic, CMP, CAL /TAL ,Assessments , evaluation, targets, </w:t>
            </w:r>
            <w:proofErr w:type="spellStart"/>
            <w:r>
              <w:t>Shaala</w:t>
            </w:r>
            <w:proofErr w:type="spellEnd"/>
            <w:r>
              <w:t xml:space="preserve"> Darpan , UDSIE, PISA CCT -R,M&amp; S Literacy, Subject Committees, Academic i/c , Vidyalaya Plan &amp; Assessment Tool etc., </w:t>
            </w:r>
          </w:p>
        </w:tc>
        <w:tc>
          <w:tcPr>
            <w:tcW w:w="3960" w:type="dxa"/>
          </w:tcPr>
          <w:p w:rsidR="00E9053E" w:rsidRDefault="00E9053E">
            <w:r>
              <w:t>1. Mr. Jitendra Kumar ,PGT-</w:t>
            </w:r>
            <w:proofErr w:type="spellStart"/>
            <w:r>
              <w:t>Maths</w:t>
            </w:r>
            <w:proofErr w:type="spellEnd"/>
          </w:p>
          <w:p w:rsidR="00E9053E" w:rsidRDefault="00E9053E">
            <w:r>
              <w:t xml:space="preserve">2. Mr. </w:t>
            </w:r>
            <w:r w:rsidR="00D61267">
              <w:t>Gaurav Ramdas</w:t>
            </w:r>
            <w:r>
              <w:t xml:space="preserve">, </w:t>
            </w:r>
            <w:proofErr w:type="spellStart"/>
            <w:r>
              <w:t>Sr.PRT</w:t>
            </w:r>
            <w:proofErr w:type="spellEnd"/>
          </w:p>
          <w:p w:rsidR="00E9053E" w:rsidRDefault="00E9053E">
            <w:r>
              <w:t>3. Mr. Sharad Ladeshwar PGT-Bio</w:t>
            </w:r>
          </w:p>
          <w:p w:rsidR="00E9053E" w:rsidRDefault="00E9053E">
            <w:r>
              <w:t>4. Mr.</w:t>
            </w:r>
            <w:r w:rsidR="00D61267">
              <w:t xml:space="preserve"> Shakti</w:t>
            </w:r>
            <w:r>
              <w:t xml:space="preserve"> </w:t>
            </w:r>
            <w:r w:rsidR="00D61267">
              <w:t>T</w:t>
            </w:r>
            <w:r>
              <w:t>GT-Eng.</w:t>
            </w:r>
          </w:p>
          <w:p w:rsidR="00E9053E" w:rsidRDefault="00E9053E">
            <w:r>
              <w:t>5. Mr.</w:t>
            </w:r>
            <w:r w:rsidR="00D61267">
              <w:t xml:space="preserve"> </w:t>
            </w:r>
            <w:r>
              <w:t>Pradeep Sardana PGT- Com.</w:t>
            </w:r>
          </w:p>
          <w:p w:rsidR="00E9053E" w:rsidRDefault="00E9053E" w:rsidP="00E85108">
            <w:r>
              <w:t>6. Mr. Amar Pal, PGT-Eco</w:t>
            </w:r>
          </w:p>
          <w:p w:rsidR="00E9053E" w:rsidRDefault="00E9053E" w:rsidP="00E85108">
            <w:r>
              <w:t>7. Mr. Dharmendra Kumar, PGT-</w:t>
            </w:r>
            <w:proofErr w:type="spellStart"/>
            <w:r>
              <w:t>Phy</w:t>
            </w:r>
            <w:proofErr w:type="spellEnd"/>
            <w:r>
              <w:t>.</w:t>
            </w:r>
          </w:p>
          <w:p w:rsidR="00E9053E" w:rsidRDefault="00E9053E" w:rsidP="00E85108">
            <w:r>
              <w:t>8. Mr. Shivshankar Mate, PGT-Chem.</w:t>
            </w:r>
          </w:p>
          <w:p w:rsidR="00E9053E" w:rsidRDefault="00E9053E" w:rsidP="00E85108">
            <w:r>
              <w:t xml:space="preserve">9. Mr. </w:t>
            </w:r>
            <w:r w:rsidR="00D61267">
              <w:t>Sunil Kumar</w:t>
            </w:r>
            <w:r>
              <w:t>, PGT C.S</w:t>
            </w:r>
          </w:p>
          <w:p w:rsidR="00E9053E" w:rsidRDefault="00E9053E" w:rsidP="00E85108">
            <w:r>
              <w:t>10 Mr.</w:t>
            </w:r>
            <w:r w:rsidR="00D61267">
              <w:t xml:space="preserve"> </w:t>
            </w:r>
            <w:r>
              <w:t xml:space="preserve">Sanjay Kumar TGT- 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:rsidR="00E9053E" w:rsidRDefault="00E9053E" w:rsidP="00E85108">
            <w:r>
              <w:t>11.Mr.</w:t>
            </w:r>
            <w:r w:rsidR="00D61267">
              <w:t xml:space="preserve"> </w:t>
            </w:r>
            <w:r>
              <w:t>Rakesh Kumar TGT-SKT.</w:t>
            </w:r>
          </w:p>
          <w:p w:rsidR="00E9053E" w:rsidRDefault="00E9053E" w:rsidP="00E85108">
            <w:r>
              <w:t>12.Mr.</w:t>
            </w:r>
            <w:r w:rsidR="00D61267">
              <w:t xml:space="preserve"> </w:t>
            </w:r>
            <w:r>
              <w:t>Shakti TGT-English.</w:t>
            </w:r>
          </w:p>
          <w:p w:rsidR="00E9053E" w:rsidRDefault="00E9053E" w:rsidP="00E85108">
            <w:r>
              <w:t>13.Mr.</w:t>
            </w:r>
            <w:r w:rsidR="00D61267">
              <w:t xml:space="preserve"> </w:t>
            </w:r>
            <w:proofErr w:type="spellStart"/>
            <w:proofErr w:type="gramStart"/>
            <w:r>
              <w:t>Praveen,PRT</w:t>
            </w:r>
            <w:proofErr w:type="spellEnd"/>
            <w:proofErr w:type="gramEnd"/>
          </w:p>
          <w:p w:rsidR="00E9053E" w:rsidRDefault="00E9053E" w:rsidP="00E85108">
            <w:r>
              <w:t>14.Mr.</w:t>
            </w:r>
            <w:r w:rsidR="00D61267">
              <w:t xml:space="preserve"> </w:t>
            </w:r>
            <w:proofErr w:type="spellStart"/>
            <w:proofErr w:type="gramStart"/>
            <w:r>
              <w:t>Yudhvir,PRT</w:t>
            </w:r>
            <w:proofErr w:type="spellEnd"/>
            <w:proofErr w:type="gramEnd"/>
          </w:p>
          <w:p w:rsidR="00E9053E" w:rsidRDefault="00E9053E" w:rsidP="00E85108">
            <w:r>
              <w:t>15.Mr.</w:t>
            </w:r>
            <w:r w:rsidR="00D61267">
              <w:t xml:space="preserve"> </w:t>
            </w:r>
            <w:r>
              <w:t xml:space="preserve">Md. </w:t>
            </w:r>
            <w:proofErr w:type="spellStart"/>
            <w:proofErr w:type="gramStart"/>
            <w:r>
              <w:t>Aftab,PRT</w:t>
            </w:r>
            <w:proofErr w:type="spellEnd"/>
            <w:proofErr w:type="gramEnd"/>
          </w:p>
          <w:p w:rsidR="00E9053E" w:rsidRDefault="00E9053E" w:rsidP="00E85108">
            <w:r>
              <w:t xml:space="preserve">16.Ms.Pooja </w:t>
            </w:r>
            <w:proofErr w:type="spellStart"/>
            <w:r>
              <w:t>Uikey</w:t>
            </w:r>
            <w:proofErr w:type="spellEnd"/>
            <w:r>
              <w:t>, PRT</w:t>
            </w:r>
          </w:p>
          <w:p w:rsidR="00E9053E" w:rsidRDefault="00E9053E" w:rsidP="00E85108">
            <w:r>
              <w:t xml:space="preserve">17.Dr. </w:t>
            </w:r>
            <w:proofErr w:type="spellStart"/>
            <w:proofErr w:type="gramStart"/>
            <w:r>
              <w:t>Md.Ashar</w:t>
            </w:r>
            <w:proofErr w:type="spellEnd"/>
            <w:proofErr w:type="gramEnd"/>
            <w:r>
              <w:t xml:space="preserve">. Lib </w:t>
            </w:r>
          </w:p>
          <w:p w:rsidR="00E9053E" w:rsidRDefault="00E9053E" w:rsidP="00E85108">
            <w:r>
              <w:t>18.Dr. KK. Sharma TGT SST.</w:t>
            </w:r>
          </w:p>
          <w:p w:rsidR="00E9053E" w:rsidRDefault="00E9053E" w:rsidP="00E85108">
            <w:r>
              <w:t>19.Mr.</w:t>
            </w:r>
            <w:r w:rsidR="00D61267">
              <w:t xml:space="preserve"> Manish Yadav</w:t>
            </w:r>
            <w:r>
              <w:t>, TGT WE.</w:t>
            </w:r>
          </w:p>
          <w:p w:rsidR="00E9053E" w:rsidRDefault="00E9053E" w:rsidP="00E85108">
            <w:r>
              <w:t>20.Mr.</w:t>
            </w:r>
            <w:r w:rsidR="00D61267">
              <w:t xml:space="preserve"> </w:t>
            </w:r>
            <w:proofErr w:type="spellStart"/>
            <w:r>
              <w:t>Taran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Ganesh,TGT</w:t>
            </w:r>
            <w:proofErr w:type="spellEnd"/>
            <w:proofErr w:type="gramEnd"/>
            <w:r>
              <w:t>-AE.</w:t>
            </w:r>
          </w:p>
          <w:p w:rsidR="00E9053E" w:rsidRDefault="00E9053E" w:rsidP="00E85108">
            <w:r>
              <w:t xml:space="preserve">21.Mr. </w:t>
            </w:r>
            <w:r w:rsidR="00D61267">
              <w:t>Karan Singh,</w:t>
            </w:r>
            <w:r>
              <w:t xml:space="preserve"> TGT-P&amp;HE</w:t>
            </w:r>
          </w:p>
          <w:p w:rsidR="00E9053E" w:rsidRDefault="00E9053E" w:rsidP="00E85108">
            <w:r>
              <w:t xml:space="preserve">22.Mr. </w:t>
            </w:r>
            <w:proofErr w:type="spellStart"/>
            <w:r>
              <w:t>T.S.Kadiyam</w:t>
            </w:r>
            <w:proofErr w:type="spellEnd"/>
            <w:r>
              <w:t xml:space="preserve"> PRT-music</w:t>
            </w:r>
          </w:p>
          <w:p w:rsidR="00E9053E" w:rsidRDefault="00E9053E" w:rsidP="00E85108">
            <w:r>
              <w:t xml:space="preserve">23.Mr. Akhilesh TGT-Hindi </w:t>
            </w:r>
          </w:p>
          <w:p w:rsidR="00E9053E" w:rsidRDefault="00E9053E" w:rsidP="00E85108">
            <w:r>
              <w:t>24.</w:t>
            </w:r>
            <w:r w:rsidR="00D61267">
              <w:t xml:space="preserve"> </w:t>
            </w:r>
            <w:r>
              <w:t>Mr</w:t>
            </w:r>
            <w:r w:rsidR="00D61267">
              <w:t xml:space="preserve">. </w:t>
            </w:r>
            <w:proofErr w:type="spellStart"/>
            <w:r w:rsidR="00D61267">
              <w:t>Achchhe</w:t>
            </w:r>
            <w:proofErr w:type="spellEnd"/>
            <w:r w:rsidR="00D61267">
              <w:t xml:space="preserve"> Lal Maurya</w:t>
            </w:r>
            <w:r>
              <w:t>. PGT-Hindi</w:t>
            </w:r>
            <w:r w:rsidR="00CA7436">
              <w:t>.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lastRenderedPageBreak/>
              <w:t>5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Time Table:</w:t>
            </w:r>
            <w:r>
              <w:t xml:space="preserve">   Online /Offline Time Tables &amp; Leave Arrangement</w:t>
            </w:r>
          </w:p>
          <w:p w:rsidR="00E9053E" w:rsidRDefault="00E9053E">
            <w:r>
              <w:t xml:space="preserve">Remedial classes / </w:t>
            </w:r>
            <w:proofErr w:type="spellStart"/>
            <w:r>
              <w:t>Spl</w:t>
            </w:r>
            <w:proofErr w:type="spellEnd"/>
            <w:r>
              <w:t>. classes / Tests /Exams Schedule -date sheets.</w:t>
            </w:r>
          </w:p>
        </w:tc>
        <w:tc>
          <w:tcPr>
            <w:tcW w:w="3960" w:type="dxa"/>
          </w:tcPr>
          <w:p w:rsidR="00E9053E" w:rsidRDefault="00E9053E">
            <w:r>
              <w:t xml:space="preserve">1.Mr. Dharmendra Kumar PGT- </w:t>
            </w:r>
            <w:proofErr w:type="spellStart"/>
            <w:r>
              <w:t>Phy</w:t>
            </w:r>
            <w:proofErr w:type="spellEnd"/>
            <w:r>
              <w:t>.</w:t>
            </w:r>
          </w:p>
          <w:p w:rsidR="00E9053E" w:rsidRDefault="00E9053E">
            <w:r>
              <w:t>2.Mr. Amar Pal PGT- Eco</w:t>
            </w:r>
          </w:p>
          <w:p w:rsidR="00E9053E" w:rsidRDefault="00E9053E">
            <w:r>
              <w:t>3.Dr</w:t>
            </w:r>
            <w:r w:rsidR="00D61267">
              <w:t xml:space="preserve">. </w:t>
            </w:r>
            <w:r>
              <w:t>Md.</w:t>
            </w:r>
            <w:r w:rsidR="00D61267">
              <w:t xml:space="preserve"> </w:t>
            </w:r>
            <w:r>
              <w:t>Ashar –LIB.</w:t>
            </w:r>
          </w:p>
          <w:p w:rsidR="00E9053E" w:rsidRDefault="00E9053E">
            <w:r>
              <w:t>4.Mr.</w:t>
            </w:r>
            <w:r w:rsidR="00D61267">
              <w:t xml:space="preserve"> </w:t>
            </w:r>
            <w:proofErr w:type="spellStart"/>
            <w:r>
              <w:t>Taran</w:t>
            </w:r>
            <w:proofErr w:type="spellEnd"/>
            <w:r>
              <w:t xml:space="preserve"> Ganesh.  TGT-AE</w:t>
            </w:r>
          </w:p>
          <w:p w:rsidR="00E9053E" w:rsidRDefault="00E9053E">
            <w:r>
              <w:t>5.Mr. Md,</w:t>
            </w:r>
            <w:r w:rsidR="00D61267">
              <w:t xml:space="preserve"> </w:t>
            </w:r>
            <w:r>
              <w:t>Aftab. PRT</w:t>
            </w:r>
          </w:p>
          <w:p w:rsidR="00E9053E" w:rsidRDefault="00E9053E">
            <w:r>
              <w:t>6.Mr.T.S.</w:t>
            </w:r>
            <w:r w:rsidR="00D61267">
              <w:t xml:space="preserve"> </w:t>
            </w:r>
            <w:r>
              <w:t>Kadiyam. PRT Music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6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Home Exams</w:t>
            </w:r>
            <w:r>
              <w:t xml:space="preserve"> : </w:t>
            </w:r>
            <w:proofErr w:type="spellStart"/>
            <w:r>
              <w:t>Qps</w:t>
            </w:r>
            <w:proofErr w:type="spellEnd"/>
            <w:r>
              <w:t xml:space="preserve">, </w:t>
            </w:r>
            <w:proofErr w:type="spellStart"/>
            <w:r>
              <w:t>BluePrint,Syllabus</w:t>
            </w:r>
            <w:proofErr w:type="spellEnd"/>
            <w:r>
              <w:t xml:space="preserve">  Assessment Criteria ,</w:t>
            </w:r>
            <w:r w:rsidRPr="00B52498">
              <w:rPr>
                <w:b/>
              </w:rPr>
              <w:t>75</w:t>
            </w:r>
            <w:r>
              <w:t xml:space="preserve">% above result </w:t>
            </w:r>
          </w:p>
          <w:p w:rsidR="00E9053E" w:rsidRDefault="00E9053E">
            <w:proofErr w:type="spellStart"/>
            <w:r>
              <w:t>Shaal</w:t>
            </w:r>
            <w:proofErr w:type="spellEnd"/>
            <w:r>
              <w:t xml:space="preserve"> Darpan, Report Cards, PTA Meetings </w:t>
            </w:r>
          </w:p>
        </w:tc>
        <w:tc>
          <w:tcPr>
            <w:tcW w:w="3960" w:type="dxa"/>
          </w:tcPr>
          <w:p w:rsidR="00E9053E" w:rsidRDefault="00E9053E">
            <w:r>
              <w:t>1. Mr. Jitendra Kumar PGT-</w:t>
            </w:r>
            <w:proofErr w:type="spellStart"/>
            <w:r>
              <w:t>Maths</w:t>
            </w:r>
            <w:proofErr w:type="spellEnd"/>
          </w:p>
          <w:p w:rsidR="00E9053E" w:rsidRDefault="00E9053E">
            <w:r>
              <w:t>2. Mr. Praveen  PRT</w:t>
            </w:r>
          </w:p>
          <w:p w:rsidR="00E9053E" w:rsidRDefault="00E9053E">
            <w:r>
              <w:t>3. Class Teachers 01 to 12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7</w:t>
            </w:r>
          </w:p>
        </w:tc>
        <w:tc>
          <w:tcPr>
            <w:tcW w:w="5258" w:type="dxa"/>
          </w:tcPr>
          <w:p w:rsidR="00E9053E" w:rsidRDefault="00E9053E">
            <w:r>
              <w:rPr>
                <w:b/>
              </w:rPr>
              <w:t xml:space="preserve">CBSE : </w:t>
            </w:r>
            <w:r>
              <w:t xml:space="preserve">affiliation, portal update,  PISA CCT &amp; External Exams, Result Targets, CBSE -Marks Statements +Pass Certificates&amp; Migration </w:t>
            </w:r>
          </w:p>
        </w:tc>
        <w:tc>
          <w:tcPr>
            <w:tcW w:w="3960" w:type="dxa"/>
          </w:tcPr>
          <w:p w:rsidR="00E9053E" w:rsidRDefault="00E9053E">
            <w:r>
              <w:t>1. Mr.</w:t>
            </w:r>
            <w:r w:rsidR="00D61267">
              <w:t xml:space="preserve"> </w:t>
            </w:r>
            <w:r>
              <w:t xml:space="preserve">Pradeep </w:t>
            </w:r>
            <w:proofErr w:type="spellStart"/>
            <w:r>
              <w:t>Sadana</w:t>
            </w:r>
            <w:proofErr w:type="spellEnd"/>
            <w:r>
              <w:t xml:space="preserve"> PGT- Com.</w:t>
            </w:r>
          </w:p>
          <w:p w:rsidR="00E9053E" w:rsidRDefault="00E9053E">
            <w:r>
              <w:t>2. Mr. Sharad Ladeshwar PGT –Bio</w:t>
            </w:r>
          </w:p>
          <w:p w:rsidR="00E9053E" w:rsidRDefault="00E9053E">
            <w:r>
              <w:t>3. Mr. Shakti TGT-Eng.</w:t>
            </w:r>
          </w:p>
          <w:p w:rsidR="00E9053E" w:rsidRDefault="00E9053E">
            <w:r>
              <w:t>4. Dr. Md. Ashar , Lib.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8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Educational Tour</w:t>
            </w:r>
            <w:r>
              <w:rPr>
                <w:b/>
              </w:rPr>
              <w:t xml:space="preserve"> : </w:t>
            </w:r>
            <w:r>
              <w:t xml:space="preserve"> &amp; Adventure </w:t>
            </w:r>
          </w:p>
          <w:p w:rsidR="00E9053E" w:rsidRDefault="00E9053E">
            <w:r>
              <w:t xml:space="preserve">Transport Arrangement, Blog Run, Mini Exercise, Yoga, Staff Games &amp;Sports </w:t>
            </w:r>
          </w:p>
        </w:tc>
        <w:tc>
          <w:tcPr>
            <w:tcW w:w="3960" w:type="dxa"/>
          </w:tcPr>
          <w:p w:rsidR="00E9053E" w:rsidRDefault="00E9053E">
            <w:r>
              <w:t xml:space="preserve">1. Mr. </w:t>
            </w:r>
            <w:r w:rsidR="00D61267">
              <w:t>Karan Singh</w:t>
            </w:r>
            <w:r>
              <w:t xml:space="preserve"> TGT- P&amp;HE</w:t>
            </w:r>
          </w:p>
          <w:p w:rsidR="00E9053E" w:rsidRDefault="00E9053E">
            <w:r>
              <w:t xml:space="preserve">2.Mr. </w:t>
            </w:r>
            <w:proofErr w:type="spellStart"/>
            <w:r>
              <w:t>Taran</w:t>
            </w:r>
            <w:proofErr w:type="spellEnd"/>
            <w:r>
              <w:t xml:space="preserve"> Ganesh TGT-AE</w:t>
            </w:r>
          </w:p>
          <w:p w:rsidR="00E9053E" w:rsidRDefault="00E9053E">
            <w:r>
              <w:t xml:space="preserve">3.Ms. Pooja </w:t>
            </w:r>
            <w:proofErr w:type="spellStart"/>
            <w:r>
              <w:t>Uikey</w:t>
            </w:r>
            <w:proofErr w:type="spellEnd"/>
            <w:r>
              <w:t>, PRT</w:t>
            </w:r>
          </w:p>
          <w:p w:rsidR="00E9053E" w:rsidRDefault="00E9053E">
            <w:r>
              <w:t>4. Dr. K</w:t>
            </w:r>
            <w:r w:rsidR="00D61267">
              <w:t>K</w:t>
            </w:r>
            <w:r>
              <w:t xml:space="preserve"> Sharma TGT-SST.</w:t>
            </w:r>
          </w:p>
          <w:p w:rsidR="00E9053E" w:rsidRDefault="00E9053E"/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9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Fit India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Movement </w:t>
            </w:r>
            <w:r>
              <w:t xml:space="preserve"> :</w:t>
            </w:r>
            <w:proofErr w:type="gramEnd"/>
            <w:r>
              <w:t xml:space="preserve"> – Games &amp; Sports -School, Cluster, Regional &amp; National Competitions,  Students &amp;Staff competitions .</w:t>
            </w:r>
          </w:p>
        </w:tc>
        <w:tc>
          <w:tcPr>
            <w:tcW w:w="3960" w:type="dxa"/>
          </w:tcPr>
          <w:p w:rsidR="00E9053E" w:rsidRDefault="00E9053E" w:rsidP="005234E4">
            <w:r>
              <w:t xml:space="preserve">1. Mr. </w:t>
            </w:r>
            <w:r w:rsidR="00D61267">
              <w:t>Karan Singh</w:t>
            </w:r>
            <w:r>
              <w:t xml:space="preserve"> TGT- P&amp;HE</w:t>
            </w:r>
          </w:p>
          <w:p w:rsidR="00E9053E" w:rsidRDefault="00E9053E" w:rsidP="005234E4">
            <w:r>
              <w:t xml:space="preserve">2.Mr. </w:t>
            </w:r>
            <w:proofErr w:type="spellStart"/>
            <w:r>
              <w:t>Taran</w:t>
            </w:r>
            <w:proofErr w:type="spellEnd"/>
            <w:r>
              <w:t xml:space="preserve"> Ganesh TGT-AE</w:t>
            </w:r>
          </w:p>
          <w:p w:rsidR="00E9053E" w:rsidRDefault="00E9053E" w:rsidP="005234E4">
            <w:r>
              <w:t xml:space="preserve">3.Ms. Pooja </w:t>
            </w:r>
            <w:proofErr w:type="spellStart"/>
            <w:r>
              <w:t>Uikey</w:t>
            </w:r>
            <w:proofErr w:type="spellEnd"/>
            <w:r>
              <w:t>,</w:t>
            </w:r>
            <w:r w:rsidR="00D61267">
              <w:t xml:space="preserve"> </w:t>
            </w:r>
            <w:r>
              <w:t>PRT</w:t>
            </w:r>
          </w:p>
          <w:p w:rsidR="00E9053E" w:rsidRDefault="00E9053E" w:rsidP="005234E4">
            <w:r>
              <w:t xml:space="preserve">4.Mr. </w:t>
            </w:r>
            <w:r w:rsidR="00D61267">
              <w:t>Manish Yadav,</w:t>
            </w:r>
            <w:r>
              <w:t xml:space="preserve"> TGT-WE</w:t>
            </w:r>
          </w:p>
          <w:p w:rsidR="00E9053E" w:rsidRDefault="00E9053E" w:rsidP="005234E4"/>
          <w:p w:rsidR="00E9053E" w:rsidRDefault="00E9053E" w:rsidP="005234E4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10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 xml:space="preserve">Library </w:t>
            </w:r>
            <w:r>
              <w:t xml:space="preserve">:  </w:t>
            </w:r>
            <w:proofErr w:type="spellStart"/>
            <w:r>
              <w:t>Manodarpan</w:t>
            </w:r>
            <w:proofErr w:type="spellEnd"/>
            <w:r>
              <w:t xml:space="preserve">  - Mental- </w:t>
            </w:r>
            <w:proofErr w:type="spellStart"/>
            <w:r>
              <w:t>well being</w:t>
            </w:r>
            <w:proofErr w:type="spellEnd"/>
            <w:r>
              <w:t xml:space="preserve">  Guidance &amp; Counseling, AKAM,ACP, </w:t>
            </w:r>
            <w:proofErr w:type="spellStart"/>
            <w:r>
              <w:t>Nishtha</w:t>
            </w:r>
            <w:proofErr w:type="spellEnd"/>
            <w:r>
              <w:t xml:space="preserve"> 2.0, Reading Club, Reading week, Reading Literacy PISA, Slogans, Essay, Poems  writings </w:t>
            </w:r>
          </w:p>
          <w:p w:rsidR="00E9053E" w:rsidRDefault="00E9053E"/>
        </w:tc>
        <w:tc>
          <w:tcPr>
            <w:tcW w:w="3960" w:type="dxa"/>
          </w:tcPr>
          <w:p w:rsidR="00E9053E" w:rsidRDefault="00E9053E">
            <w:r>
              <w:t>1. Dr. Md. Ashar,</w:t>
            </w:r>
            <w:r w:rsidR="00D61267">
              <w:t xml:space="preserve"> </w:t>
            </w:r>
            <w:r>
              <w:t>Lib.</w:t>
            </w:r>
          </w:p>
          <w:p w:rsidR="00E9053E" w:rsidRDefault="00E9053E">
            <w:r>
              <w:t>2. Mr.</w:t>
            </w:r>
            <w:r w:rsidR="00D61267">
              <w:t xml:space="preserve"> </w:t>
            </w:r>
            <w:proofErr w:type="spellStart"/>
            <w:r>
              <w:t>Shivshankar</w:t>
            </w:r>
            <w:proofErr w:type="spellEnd"/>
            <w:r>
              <w:t xml:space="preserve"> Mate, PGT- Chem</w:t>
            </w:r>
            <w:r w:rsidR="00D61267">
              <w:t>.</w:t>
            </w:r>
          </w:p>
          <w:p w:rsidR="00E9053E" w:rsidRDefault="00E9053E">
            <w:r>
              <w:t>3. Mr. Amar Pal, PGT- Eco.</w:t>
            </w:r>
          </w:p>
          <w:p w:rsidR="00E9053E" w:rsidRDefault="00E9053E">
            <w:r>
              <w:t>4. Mr. Shakti, TGT-Eng.</w:t>
            </w:r>
          </w:p>
          <w:p w:rsidR="00E9053E" w:rsidRDefault="00E9053E">
            <w:r>
              <w:t xml:space="preserve">5. Mr. </w:t>
            </w:r>
            <w:proofErr w:type="spellStart"/>
            <w:r>
              <w:t>Yudhvir</w:t>
            </w:r>
            <w:proofErr w:type="spellEnd"/>
            <w:r>
              <w:t xml:space="preserve"> Singh,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11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Internal Compliant</w:t>
            </w:r>
            <w:r>
              <w:t xml:space="preserve">  : -ICC</w:t>
            </w:r>
          </w:p>
          <w:p w:rsidR="00E9053E" w:rsidRDefault="00E9053E">
            <w:r>
              <w:t xml:space="preserve">Grievance &amp; Redressal Cell &amp; SC/ST &amp; Women /Girl  Harassment- Suggestion box &amp; Register maintenance, etc., </w:t>
            </w:r>
          </w:p>
        </w:tc>
        <w:tc>
          <w:tcPr>
            <w:tcW w:w="3960" w:type="dxa"/>
          </w:tcPr>
          <w:p w:rsidR="00E9053E" w:rsidRDefault="00E9053E">
            <w:r>
              <w:t>1.Mr. Jitendra Kumar, PGT-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:rsidR="00E9053E" w:rsidRDefault="00E9053E">
            <w:r>
              <w:t xml:space="preserve">2.Mr. </w:t>
            </w:r>
            <w:r w:rsidR="00D61267">
              <w:t>Karan Singh</w:t>
            </w:r>
            <w:r>
              <w:t>, TGT P&amp;HE</w:t>
            </w:r>
          </w:p>
          <w:p w:rsidR="00E9053E" w:rsidRDefault="00E9053E">
            <w:r>
              <w:t xml:space="preserve">3.Ms. Pooja </w:t>
            </w:r>
            <w:proofErr w:type="spellStart"/>
            <w:r>
              <w:t>Ukey</w:t>
            </w:r>
            <w:proofErr w:type="spellEnd"/>
            <w:r>
              <w:t>, PRT</w:t>
            </w:r>
          </w:p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12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 xml:space="preserve">Art </w:t>
            </w:r>
            <w:r>
              <w:rPr>
                <w:b/>
              </w:rPr>
              <w:t xml:space="preserve">Integration </w:t>
            </w:r>
            <w:r w:rsidRPr="00B52498">
              <w:rPr>
                <w:b/>
              </w:rPr>
              <w:t>:</w:t>
            </w:r>
            <w:r>
              <w:t xml:space="preserve">  Beautification, </w:t>
            </w:r>
            <w:proofErr w:type="spellStart"/>
            <w:r>
              <w:t>Bala</w:t>
            </w:r>
            <w:proofErr w:type="spellEnd"/>
            <w:r>
              <w:t xml:space="preserve"> concepts, Display of paintings, quotations ,Kala Utsav activities , Art Integration in academics ,AKAM activities </w:t>
            </w:r>
          </w:p>
        </w:tc>
        <w:tc>
          <w:tcPr>
            <w:tcW w:w="3960" w:type="dxa"/>
          </w:tcPr>
          <w:p w:rsidR="00E9053E" w:rsidRDefault="00E9053E">
            <w:r>
              <w:t xml:space="preserve">1. Mr. </w:t>
            </w:r>
            <w:proofErr w:type="spellStart"/>
            <w:r>
              <w:t>Taran</w:t>
            </w:r>
            <w:proofErr w:type="spellEnd"/>
            <w:r>
              <w:t xml:space="preserve"> Ganesh, </w:t>
            </w:r>
            <w:proofErr w:type="gramStart"/>
            <w:r>
              <w:t>TGT,AE</w:t>
            </w:r>
            <w:proofErr w:type="gramEnd"/>
            <w:r>
              <w:t>.</w:t>
            </w:r>
          </w:p>
          <w:p w:rsidR="00E9053E" w:rsidRDefault="00E9053E">
            <w:r>
              <w:t>2. Dr. Md. Ashar,</w:t>
            </w:r>
            <w:r w:rsidR="00D61267">
              <w:t xml:space="preserve"> </w:t>
            </w:r>
            <w:r>
              <w:t>Lib.</w:t>
            </w:r>
          </w:p>
          <w:p w:rsidR="00E9053E" w:rsidRDefault="00E9053E">
            <w:r>
              <w:t>3. Mr.</w:t>
            </w:r>
            <w:r w:rsidR="00D61267">
              <w:t xml:space="preserve"> </w:t>
            </w:r>
            <w:r>
              <w:t>Praveen,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13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>Scouts &amp; Guides</w:t>
            </w:r>
            <w:r>
              <w:t xml:space="preserve"> : Cubs &amp; Bulbuls, Photography, Videos, weekly activities, Registration , etc.,</w:t>
            </w:r>
          </w:p>
          <w:p w:rsidR="00E9053E" w:rsidRDefault="00E9053E"/>
        </w:tc>
        <w:tc>
          <w:tcPr>
            <w:tcW w:w="3960" w:type="dxa"/>
          </w:tcPr>
          <w:p w:rsidR="00E9053E" w:rsidRDefault="00E9053E">
            <w:r>
              <w:t xml:space="preserve">1.Mr. </w:t>
            </w:r>
            <w:proofErr w:type="spellStart"/>
            <w:r>
              <w:t>Taran</w:t>
            </w:r>
            <w:proofErr w:type="spellEnd"/>
            <w:r>
              <w:t xml:space="preserve"> Ganesh TGT-AE, </w:t>
            </w:r>
          </w:p>
          <w:p w:rsidR="00E9053E" w:rsidRDefault="00E9053E">
            <w:r>
              <w:t>2.Mr. Mr.</w:t>
            </w:r>
            <w:r w:rsidR="00D61267">
              <w:t xml:space="preserve"> </w:t>
            </w:r>
            <w:r>
              <w:t>Sanjay, Mr.</w:t>
            </w:r>
            <w:r w:rsidR="00D61267">
              <w:t xml:space="preserve"> </w:t>
            </w:r>
            <w:r>
              <w:t>Rakesh,</w:t>
            </w:r>
          </w:p>
          <w:p w:rsidR="00E9053E" w:rsidRDefault="00E9053E">
            <w:r>
              <w:t>3</w:t>
            </w:r>
            <w:r w:rsidR="00D61267">
              <w:t xml:space="preserve">. </w:t>
            </w:r>
            <w:r>
              <w:t>Dr.</w:t>
            </w:r>
            <w:r w:rsidR="00D61267">
              <w:t xml:space="preserve"> </w:t>
            </w:r>
            <w:r>
              <w:t>KK Sharma,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14</w:t>
            </w:r>
          </w:p>
        </w:tc>
        <w:tc>
          <w:tcPr>
            <w:tcW w:w="5258" w:type="dxa"/>
          </w:tcPr>
          <w:p w:rsidR="00E9053E" w:rsidRDefault="00E9053E">
            <w:r w:rsidRPr="00B52498">
              <w:rPr>
                <w:b/>
              </w:rPr>
              <w:t xml:space="preserve">Students Police Cadets </w:t>
            </w:r>
            <w:r>
              <w:t xml:space="preserve">–SPC, Refreshments ,working Lunch, </w:t>
            </w:r>
            <w:proofErr w:type="spellStart"/>
            <w:r>
              <w:t>Ralley</w:t>
            </w:r>
            <w:proofErr w:type="spellEnd"/>
            <w:r>
              <w:t>,</w:t>
            </w:r>
          </w:p>
          <w:p w:rsidR="00E9053E" w:rsidRDefault="00E9053E"/>
        </w:tc>
        <w:tc>
          <w:tcPr>
            <w:tcW w:w="3960" w:type="dxa"/>
          </w:tcPr>
          <w:p w:rsidR="00E9053E" w:rsidRDefault="00E9053E">
            <w:r>
              <w:t>1. Dr. KK Sharma TGT SST.</w:t>
            </w:r>
          </w:p>
          <w:p w:rsidR="00E9053E" w:rsidRDefault="00E9053E">
            <w:r>
              <w:t xml:space="preserve">2. Mr. </w:t>
            </w:r>
            <w:r w:rsidR="00D61267">
              <w:t>Karan Singh</w:t>
            </w:r>
            <w:r>
              <w:t xml:space="preserve">, TGT-P&amp;HE </w:t>
            </w:r>
          </w:p>
          <w:p w:rsidR="00E9053E" w:rsidRDefault="00E9053E">
            <w:r>
              <w:t xml:space="preserve">3. Ms. Pooja </w:t>
            </w:r>
            <w:proofErr w:type="spellStart"/>
            <w:r>
              <w:t>Uikey</w:t>
            </w:r>
            <w:proofErr w:type="spellEnd"/>
            <w:r>
              <w:t>,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15</w:t>
            </w:r>
          </w:p>
        </w:tc>
        <w:tc>
          <w:tcPr>
            <w:tcW w:w="5258" w:type="dxa"/>
          </w:tcPr>
          <w:p w:rsidR="00E9053E" w:rsidRDefault="00E9053E">
            <w:proofErr w:type="gramStart"/>
            <w:r w:rsidRPr="00B52498">
              <w:rPr>
                <w:b/>
              </w:rPr>
              <w:t>Purchase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Local &amp; Gem -purchase  &amp; Condemnation.</w:t>
            </w:r>
          </w:p>
          <w:p w:rsidR="00E9053E" w:rsidRDefault="00E9053E"/>
        </w:tc>
        <w:tc>
          <w:tcPr>
            <w:tcW w:w="3960" w:type="dxa"/>
          </w:tcPr>
          <w:p w:rsidR="00E9053E" w:rsidRDefault="00E9053E">
            <w:r>
              <w:t>1. Mr. Jitendra Kumar</w:t>
            </w:r>
            <w:r w:rsidR="00D61267">
              <w:t>,</w:t>
            </w:r>
            <w:r>
              <w:t xml:space="preserve"> PGT-</w:t>
            </w:r>
            <w:proofErr w:type="spellStart"/>
            <w:r>
              <w:t>Maths</w:t>
            </w:r>
            <w:proofErr w:type="spellEnd"/>
          </w:p>
          <w:p w:rsidR="00E9053E" w:rsidRDefault="00E9053E">
            <w:r>
              <w:t>2. Dr.  KK Sharma, TGT –SST.</w:t>
            </w:r>
          </w:p>
          <w:p w:rsidR="00E9053E" w:rsidRDefault="00E9053E">
            <w:r>
              <w:t xml:space="preserve">3. Ms. Pooja </w:t>
            </w:r>
            <w:proofErr w:type="spellStart"/>
            <w:r>
              <w:t>Uikey</w:t>
            </w:r>
            <w:proofErr w:type="spellEnd"/>
            <w:r>
              <w:t xml:space="preserve">, PRT </w:t>
            </w:r>
          </w:p>
          <w:p w:rsidR="00E9053E" w:rsidRDefault="00E9053E"/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lastRenderedPageBreak/>
              <w:t>16</w:t>
            </w:r>
          </w:p>
        </w:tc>
        <w:tc>
          <w:tcPr>
            <w:tcW w:w="5258" w:type="dxa"/>
          </w:tcPr>
          <w:p w:rsidR="00E9053E" w:rsidRDefault="00E9053E">
            <w:r w:rsidRPr="0089047F">
              <w:rPr>
                <w:b/>
              </w:rPr>
              <w:t>Infra Structure</w:t>
            </w:r>
            <w:r>
              <w:t xml:space="preserve"> :  Sanitization process, Land ,Building, safety  structural &amp; </w:t>
            </w:r>
            <w:proofErr w:type="spellStart"/>
            <w:r>
              <w:t>Non structural</w:t>
            </w:r>
            <w:proofErr w:type="spellEnd"/>
            <w:r>
              <w:t xml:space="preserve"> audits, drinking water- aqua guards ,coolers  safety &amp; Certificate, Furniture &amp; M &amp; R, Garden , </w:t>
            </w:r>
            <w:proofErr w:type="spellStart"/>
            <w:r>
              <w:t>Trees,Play</w:t>
            </w:r>
            <w:proofErr w:type="spellEnd"/>
            <w:r>
              <w:t xml:space="preserve"> Ground ,etc.,</w:t>
            </w:r>
          </w:p>
        </w:tc>
        <w:tc>
          <w:tcPr>
            <w:tcW w:w="3960" w:type="dxa"/>
          </w:tcPr>
          <w:p w:rsidR="00E9053E" w:rsidRDefault="00E9053E">
            <w:r>
              <w:t xml:space="preserve">1. Mr. </w:t>
            </w:r>
            <w:r w:rsidR="00D61267">
              <w:t>Manish Yadav</w:t>
            </w:r>
            <w:r>
              <w:t>,</w:t>
            </w:r>
            <w:r w:rsidR="00D61267">
              <w:t xml:space="preserve"> </w:t>
            </w:r>
            <w:r>
              <w:t>TGT WE.</w:t>
            </w:r>
          </w:p>
          <w:p w:rsidR="00E9053E" w:rsidRDefault="00E9053E">
            <w:r>
              <w:t xml:space="preserve">2. Mr. </w:t>
            </w:r>
            <w:r w:rsidR="00D61267">
              <w:t>Karan Singh</w:t>
            </w:r>
            <w:r>
              <w:t>, TGT- P&amp;HE</w:t>
            </w:r>
          </w:p>
          <w:p w:rsidR="00E9053E" w:rsidRDefault="00E9053E">
            <w:r>
              <w:t>3. Mr.</w:t>
            </w:r>
            <w:r w:rsidR="00D61267">
              <w:t xml:space="preserve"> </w:t>
            </w:r>
            <w:r>
              <w:t>Md Aftab, PRT</w:t>
            </w:r>
          </w:p>
          <w:p w:rsidR="00E9053E" w:rsidRDefault="00E9053E">
            <w:r>
              <w:t>4. Mr. Praveen,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17</w:t>
            </w:r>
          </w:p>
        </w:tc>
        <w:tc>
          <w:tcPr>
            <w:tcW w:w="5258" w:type="dxa"/>
          </w:tcPr>
          <w:p w:rsidR="00E9053E" w:rsidRDefault="00E9053E">
            <w:proofErr w:type="spellStart"/>
            <w:r w:rsidRPr="0089047F">
              <w:rPr>
                <w:b/>
              </w:rPr>
              <w:t>Maths</w:t>
            </w:r>
            <w:proofErr w:type="spellEnd"/>
            <w:r w:rsidRPr="0089047F">
              <w:rPr>
                <w:b/>
              </w:rPr>
              <w:t xml:space="preserve"> </w:t>
            </w:r>
            <w:proofErr w:type="gramStart"/>
            <w:r w:rsidRPr="0089047F">
              <w:rPr>
                <w:b/>
              </w:rPr>
              <w:t>Lab</w:t>
            </w:r>
            <w:r>
              <w:t xml:space="preserve"> :</w:t>
            </w:r>
            <w:proofErr w:type="gramEnd"/>
            <w:r>
              <w:t xml:space="preserve"> , Olympiads, Artificial Intelligence (AI) </w:t>
            </w:r>
            <w:proofErr w:type="spellStart"/>
            <w:r>
              <w:t>Maths</w:t>
            </w:r>
            <w:proofErr w:type="spellEnd"/>
            <w:r>
              <w:t xml:space="preserve"> Reading Literacy, Vidyalaya Plan &amp; Assessment Tool.</w:t>
            </w:r>
          </w:p>
        </w:tc>
        <w:tc>
          <w:tcPr>
            <w:tcW w:w="3960" w:type="dxa"/>
          </w:tcPr>
          <w:p w:rsidR="00E9053E" w:rsidRDefault="00E9053E">
            <w:r>
              <w:t>1.Mr. Jitendra Kumar, PGT –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:rsidR="00E9053E" w:rsidRDefault="00E9053E">
            <w:r>
              <w:t xml:space="preserve">2.Mr. Sanjay Kumar, TGT- 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:rsidR="00E9053E" w:rsidRDefault="00E9053E">
            <w:r>
              <w:t>3.Mr. Md. Aftab,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18</w:t>
            </w:r>
          </w:p>
        </w:tc>
        <w:tc>
          <w:tcPr>
            <w:tcW w:w="5258" w:type="dxa"/>
          </w:tcPr>
          <w:p w:rsidR="00E9053E" w:rsidRDefault="00E9053E">
            <w:r>
              <w:rPr>
                <w:b/>
              </w:rPr>
              <w:t xml:space="preserve">CCA : </w:t>
            </w:r>
            <w:r>
              <w:t xml:space="preserve"> AKAM, Activities ,Student Diary, e-Magazine, e-Patrika , e-News Letter , </w:t>
            </w:r>
            <w:proofErr w:type="spellStart"/>
            <w:r>
              <w:t>Aluminai</w:t>
            </w:r>
            <w:proofErr w:type="spellEnd"/>
            <w:r>
              <w:t xml:space="preserve"> association, Vidyalaya Plan &amp; Assessment Tool</w:t>
            </w:r>
          </w:p>
        </w:tc>
        <w:tc>
          <w:tcPr>
            <w:tcW w:w="3960" w:type="dxa"/>
          </w:tcPr>
          <w:p w:rsidR="00E9053E" w:rsidRDefault="00945C41">
            <w:r>
              <w:t>1</w:t>
            </w:r>
            <w:r w:rsidR="00E9053E">
              <w:t>. M</w:t>
            </w:r>
            <w:r w:rsidR="00092042">
              <w:t xml:space="preserve">r. </w:t>
            </w:r>
            <w:proofErr w:type="spellStart"/>
            <w:r w:rsidR="00092042">
              <w:t>Achchhe</w:t>
            </w:r>
            <w:proofErr w:type="spellEnd"/>
            <w:r w:rsidR="00092042">
              <w:t xml:space="preserve"> Lal Maurya, </w:t>
            </w:r>
            <w:r w:rsidR="00E9053E">
              <w:t>PGT –Hindi</w:t>
            </w:r>
          </w:p>
          <w:p w:rsidR="00E9053E" w:rsidRDefault="00945C41">
            <w:r>
              <w:t>2</w:t>
            </w:r>
            <w:r w:rsidR="00E9053E">
              <w:t xml:space="preserve">. Mr. </w:t>
            </w:r>
            <w:proofErr w:type="spellStart"/>
            <w:r w:rsidR="00E9053E">
              <w:t>Yudhvir</w:t>
            </w:r>
            <w:proofErr w:type="spellEnd"/>
            <w:r w:rsidR="00E9053E">
              <w:t xml:space="preserve"> Singh PRT</w:t>
            </w:r>
          </w:p>
          <w:p w:rsidR="00E9053E" w:rsidRDefault="00945C41">
            <w:r>
              <w:t>3</w:t>
            </w:r>
            <w:bookmarkStart w:id="0" w:name="_GoBack"/>
            <w:bookmarkEnd w:id="0"/>
            <w:r w:rsidR="00E9053E">
              <w:t>. Mr. Rakesh Sharma TGT-SKT</w:t>
            </w:r>
          </w:p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19</w:t>
            </w:r>
          </w:p>
        </w:tc>
        <w:tc>
          <w:tcPr>
            <w:tcW w:w="5258" w:type="dxa"/>
          </w:tcPr>
          <w:p w:rsidR="00E9053E" w:rsidRDefault="00E9053E">
            <w:proofErr w:type="gramStart"/>
            <w:r w:rsidRPr="0089047F">
              <w:rPr>
                <w:b/>
              </w:rPr>
              <w:t>Music  :</w:t>
            </w:r>
            <w:proofErr w:type="gramEnd"/>
            <w:r>
              <w:t xml:space="preserve">  Prayer -group , PA &amp; Morning Assembly ,Virtual CCA, House Activities ,Kala Utsav,   AKAM-EBSB, Social science Exhibitions, Tie up with Gujarat KV –Bhavnagar Para.2021-22, AKAM Month wise  </w:t>
            </w:r>
            <w:r w:rsidR="00092042">
              <w:t>Programs</w:t>
            </w:r>
            <w:r>
              <w:t xml:space="preserve"> etc.,</w:t>
            </w:r>
          </w:p>
        </w:tc>
        <w:tc>
          <w:tcPr>
            <w:tcW w:w="3960" w:type="dxa"/>
          </w:tcPr>
          <w:p w:rsidR="00E9053E" w:rsidRDefault="00E9053E">
            <w:r>
              <w:t>1.Mr. T.S.</w:t>
            </w:r>
            <w:r w:rsidR="00092042">
              <w:t xml:space="preserve"> </w:t>
            </w:r>
            <w:r>
              <w:t>Kadiyam –PRT Music</w:t>
            </w:r>
          </w:p>
          <w:p w:rsidR="00E9053E" w:rsidRDefault="00E9053E">
            <w:r>
              <w:t xml:space="preserve">2.Mr. </w:t>
            </w:r>
            <w:proofErr w:type="spellStart"/>
            <w:r>
              <w:t>Taran</w:t>
            </w:r>
            <w:proofErr w:type="spellEnd"/>
            <w:r>
              <w:t xml:space="preserve"> Ganesh  , TGT-AE</w:t>
            </w:r>
          </w:p>
          <w:p w:rsidR="00E9053E" w:rsidRDefault="00E9053E">
            <w:r>
              <w:t>3.Dr. KK Sharma TGT, SST</w:t>
            </w:r>
          </w:p>
          <w:p w:rsidR="00E9053E" w:rsidRDefault="00E9053E">
            <w:r>
              <w:t>4.All Class Teachers/Co. Cl. Teachers.</w:t>
            </w:r>
          </w:p>
          <w:p w:rsidR="00E9053E" w:rsidRDefault="00E9053E" w:rsidP="0089047F">
            <w:r>
              <w:t>5. All House Masters &amp; Asst. H.Ms</w:t>
            </w:r>
          </w:p>
          <w:p w:rsidR="00E9053E" w:rsidRDefault="00E9053E" w:rsidP="0089047F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20</w:t>
            </w:r>
          </w:p>
        </w:tc>
        <w:tc>
          <w:tcPr>
            <w:tcW w:w="5258" w:type="dxa"/>
          </w:tcPr>
          <w:p w:rsidR="00E9053E" w:rsidRDefault="00E9053E" w:rsidP="003C1B7A">
            <w:r w:rsidRPr="0089047F">
              <w:rPr>
                <w:b/>
              </w:rPr>
              <w:t>Integrity Club</w:t>
            </w:r>
            <w:r>
              <w:rPr>
                <w:b/>
              </w:rPr>
              <w:t xml:space="preserve"> : </w:t>
            </w:r>
            <w:r>
              <w:t xml:space="preserve"> Reading Club,   Reading Literacy, Language subject Committee &amp; Language Lab, National Symbols, Cultural integration, German Lab,  etc., </w:t>
            </w:r>
          </w:p>
        </w:tc>
        <w:tc>
          <w:tcPr>
            <w:tcW w:w="3960" w:type="dxa"/>
          </w:tcPr>
          <w:p w:rsidR="00E9053E" w:rsidRDefault="00E9053E">
            <w:r>
              <w:t>1.Mr.</w:t>
            </w:r>
            <w:r w:rsidR="00092042">
              <w:t xml:space="preserve"> Shakti</w:t>
            </w:r>
            <w:r>
              <w:t xml:space="preserve">, </w:t>
            </w:r>
            <w:r w:rsidR="00092042">
              <w:t>T</w:t>
            </w:r>
            <w:r>
              <w:t>GT Eng.</w:t>
            </w:r>
          </w:p>
          <w:p w:rsidR="00E9053E" w:rsidRDefault="00E9053E">
            <w:r>
              <w:t xml:space="preserve">2.Ms / Mr. PGT, – Hindi </w:t>
            </w:r>
          </w:p>
          <w:p w:rsidR="00E9053E" w:rsidRDefault="00E9053E">
            <w:r>
              <w:t xml:space="preserve">3.Mr. </w:t>
            </w:r>
            <w:r w:rsidR="00092042">
              <w:t>Rakesh Sharma, TGT</w:t>
            </w:r>
            <w:r>
              <w:t>-Skt.</w:t>
            </w:r>
          </w:p>
          <w:p w:rsidR="00E9053E" w:rsidRDefault="00E9053E">
            <w:r>
              <w:t xml:space="preserve">4.Mr. </w:t>
            </w:r>
            <w:proofErr w:type="spellStart"/>
            <w:r>
              <w:t>Yudhvir</w:t>
            </w:r>
            <w:proofErr w:type="spellEnd"/>
            <w:r>
              <w:t xml:space="preserve"> Singh, PRT</w:t>
            </w:r>
          </w:p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21</w:t>
            </w:r>
          </w:p>
        </w:tc>
        <w:tc>
          <w:tcPr>
            <w:tcW w:w="5258" w:type="dxa"/>
          </w:tcPr>
          <w:p w:rsidR="00E9053E" w:rsidRDefault="00E9053E" w:rsidP="00F61FD5">
            <w:r w:rsidRPr="0089047F">
              <w:rPr>
                <w:b/>
              </w:rPr>
              <w:t>Eco</w:t>
            </w:r>
            <w:r>
              <w:rPr>
                <w:b/>
              </w:rPr>
              <w:t>- Environ  :</w:t>
            </w:r>
            <w:r>
              <w:t xml:space="preserve">  Garden, Herbal Garden, Trees &amp; Birds in campus ,  Ganga Quiz, Earth Day, AEP, etc.,</w:t>
            </w:r>
          </w:p>
        </w:tc>
        <w:tc>
          <w:tcPr>
            <w:tcW w:w="3960" w:type="dxa"/>
          </w:tcPr>
          <w:p w:rsidR="00E9053E" w:rsidRDefault="00E9053E">
            <w:r>
              <w:t>1.Mr. Sharad Ladeshwar PGT-Bio</w:t>
            </w:r>
          </w:p>
          <w:p w:rsidR="00E9053E" w:rsidRDefault="00E9053E">
            <w:r>
              <w:t xml:space="preserve">2.Mr. </w:t>
            </w:r>
            <w:r w:rsidR="00092042">
              <w:t xml:space="preserve">Karan Singh, </w:t>
            </w:r>
            <w:r>
              <w:t>TGT-P&amp;HE</w:t>
            </w:r>
          </w:p>
          <w:p w:rsidR="00E9053E" w:rsidRDefault="00E9053E">
            <w:r>
              <w:t xml:space="preserve">3.Ms. Pooja </w:t>
            </w:r>
            <w:proofErr w:type="spellStart"/>
            <w:r>
              <w:t>Uikey</w:t>
            </w:r>
            <w:proofErr w:type="spellEnd"/>
            <w:r>
              <w:t>, PRT</w:t>
            </w:r>
          </w:p>
          <w:p w:rsidR="00E9053E" w:rsidRDefault="00E9053E">
            <w:r>
              <w:t xml:space="preserve">4.Mr. </w:t>
            </w:r>
            <w:proofErr w:type="spellStart"/>
            <w:r>
              <w:t>Yudhvir</w:t>
            </w:r>
            <w:proofErr w:type="spellEnd"/>
            <w:r>
              <w:t xml:space="preserve"> Singh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22</w:t>
            </w:r>
          </w:p>
        </w:tc>
        <w:tc>
          <w:tcPr>
            <w:tcW w:w="5258" w:type="dxa"/>
          </w:tcPr>
          <w:p w:rsidR="00E9053E" w:rsidRDefault="00E9053E">
            <w:r>
              <w:rPr>
                <w:b/>
              </w:rPr>
              <w:t xml:space="preserve">ICT &amp; </w:t>
            </w:r>
            <w:r>
              <w:t xml:space="preserve"> </w:t>
            </w:r>
            <w:r w:rsidRPr="003C1B7A">
              <w:rPr>
                <w:b/>
              </w:rPr>
              <w:t>Web site</w:t>
            </w:r>
            <w:r>
              <w:t xml:space="preserve"> : updating ,  OLA, Online Blended mode teaching, Computer Labs , Printers, Apple I pads, Projectors , UBI Fee Technical coordination , </w:t>
            </w:r>
            <w:proofErr w:type="spellStart"/>
            <w:r>
              <w:t>Nishtha</w:t>
            </w:r>
            <w:proofErr w:type="spellEnd"/>
            <w:r>
              <w:t xml:space="preserve"> 2.0 – technical i/c Virtual,  </w:t>
            </w:r>
            <w:proofErr w:type="spellStart"/>
            <w:r>
              <w:t>G.Suit</w:t>
            </w:r>
            <w:proofErr w:type="spellEnd"/>
            <w:r>
              <w:t xml:space="preserve"> ids , Google Class Room, You tube link creation, </w:t>
            </w:r>
            <w:proofErr w:type="spellStart"/>
            <w:r>
              <w:t>Nishtha</w:t>
            </w:r>
            <w:proofErr w:type="spellEnd"/>
            <w:r>
              <w:t xml:space="preserve"> 2.0, Online Courses, etc.,</w:t>
            </w:r>
          </w:p>
        </w:tc>
        <w:tc>
          <w:tcPr>
            <w:tcW w:w="3960" w:type="dxa"/>
          </w:tcPr>
          <w:p w:rsidR="00E9053E" w:rsidRDefault="00E9053E">
            <w:r>
              <w:t xml:space="preserve">1.Mr. </w:t>
            </w:r>
            <w:r w:rsidR="00092042">
              <w:t>Sunil Kumar</w:t>
            </w:r>
            <w:r>
              <w:t>, PGT-CS.</w:t>
            </w:r>
          </w:p>
          <w:p w:rsidR="00E9053E" w:rsidRDefault="00E9053E">
            <w:r>
              <w:t xml:space="preserve">2.Mr. </w:t>
            </w:r>
            <w:r w:rsidR="00092042">
              <w:t>Shakti</w:t>
            </w:r>
            <w:r>
              <w:t xml:space="preserve">, </w:t>
            </w:r>
            <w:r w:rsidR="00092042">
              <w:t>T</w:t>
            </w:r>
            <w:r>
              <w:t>GT Eng.</w:t>
            </w:r>
          </w:p>
          <w:p w:rsidR="00E9053E" w:rsidRDefault="00E9053E">
            <w:r>
              <w:t xml:space="preserve">3.Mr. </w:t>
            </w:r>
            <w:r w:rsidR="00092042">
              <w:t xml:space="preserve">Praveen </w:t>
            </w:r>
            <w:proofErr w:type="spellStart"/>
            <w:r w:rsidR="00092042">
              <w:t>Bhadana</w:t>
            </w:r>
            <w:proofErr w:type="spellEnd"/>
            <w:r w:rsidR="00092042">
              <w:t>,</w:t>
            </w:r>
            <w:r>
              <w:t xml:space="preserve"> PRT.</w:t>
            </w:r>
          </w:p>
          <w:p w:rsidR="00E9053E" w:rsidRDefault="00E9053E">
            <w:r>
              <w:t>4.Dr. Md. Ashar,</w:t>
            </w:r>
            <w:r w:rsidR="00092042">
              <w:t xml:space="preserve"> </w:t>
            </w:r>
            <w:r>
              <w:t>Lib.</w:t>
            </w:r>
          </w:p>
          <w:p w:rsidR="00E9053E" w:rsidRDefault="00E9053E"/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23</w:t>
            </w:r>
          </w:p>
        </w:tc>
        <w:tc>
          <w:tcPr>
            <w:tcW w:w="5258" w:type="dxa"/>
          </w:tcPr>
          <w:p w:rsidR="00E9053E" w:rsidRDefault="00E9053E">
            <w:proofErr w:type="gramStart"/>
            <w:r>
              <w:rPr>
                <w:b/>
              </w:rPr>
              <w:t xml:space="preserve">Science </w:t>
            </w:r>
            <w:r>
              <w:t xml:space="preserve"> :</w:t>
            </w:r>
            <w:proofErr w:type="gramEnd"/>
            <w:r>
              <w:t xml:space="preserve"> - Science reading Literacy, Inspire Award- </w:t>
            </w:r>
            <w:proofErr w:type="spellStart"/>
            <w:r>
              <w:t>Manak</w:t>
            </w:r>
            <w:proofErr w:type="spellEnd"/>
            <w:r>
              <w:t>, NCSC, Science Day-Exhibition- School ,Cluster, Regional &amp; National, Artificial Intelligence, Lab-</w:t>
            </w:r>
            <w:proofErr w:type="spellStart"/>
            <w:r>
              <w:t>Phy,Chem,Bio</w:t>
            </w:r>
            <w:proofErr w:type="spellEnd"/>
            <w:r>
              <w:t xml:space="preserve"> &amp; Computer Labs , etc.,   </w:t>
            </w:r>
          </w:p>
        </w:tc>
        <w:tc>
          <w:tcPr>
            <w:tcW w:w="3960" w:type="dxa"/>
          </w:tcPr>
          <w:p w:rsidR="00E9053E" w:rsidRDefault="00E9053E">
            <w:r>
              <w:t>1.Mr. Sharad Ladeshwar PGT-Bio.</w:t>
            </w:r>
          </w:p>
          <w:p w:rsidR="00E9053E" w:rsidRDefault="00E9053E">
            <w:r>
              <w:t>2.Mr.</w:t>
            </w:r>
            <w:r w:rsidR="00092042">
              <w:t xml:space="preserve"> </w:t>
            </w:r>
            <w:r>
              <w:t>Dharmendra Kumar PGT-</w:t>
            </w:r>
            <w:proofErr w:type="spellStart"/>
            <w:r>
              <w:t>Phy</w:t>
            </w:r>
            <w:proofErr w:type="spellEnd"/>
            <w:r>
              <w:t>.</w:t>
            </w:r>
          </w:p>
          <w:p w:rsidR="00E9053E" w:rsidRDefault="00E9053E">
            <w:r>
              <w:t>3.Mr. Shivshankar Mate PGT –Chem.</w:t>
            </w:r>
          </w:p>
          <w:p w:rsidR="00E9053E" w:rsidRDefault="00E9053E">
            <w:r>
              <w:t>4.Mr.</w:t>
            </w:r>
            <w:r w:rsidR="00092042">
              <w:t xml:space="preserve"> Sunil Kumar</w:t>
            </w:r>
            <w:r>
              <w:t xml:space="preserve"> PGT-CS.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24</w:t>
            </w:r>
          </w:p>
        </w:tc>
        <w:tc>
          <w:tcPr>
            <w:tcW w:w="5258" w:type="dxa"/>
          </w:tcPr>
          <w:p w:rsidR="00E9053E" w:rsidRDefault="00E9053E">
            <w:r w:rsidRPr="0089047F">
              <w:rPr>
                <w:b/>
              </w:rPr>
              <w:t xml:space="preserve">Hindi </w:t>
            </w:r>
            <w:r>
              <w:rPr>
                <w:b/>
              </w:rPr>
              <w:t>–</w:t>
            </w:r>
            <w:r w:rsidRPr="0089047F">
              <w:rPr>
                <w:b/>
              </w:rPr>
              <w:t xml:space="preserve"> </w:t>
            </w:r>
            <w:proofErr w:type="spellStart"/>
            <w:r w:rsidRPr="0089047F">
              <w:rPr>
                <w:b/>
              </w:rPr>
              <w:t>Rajbhasha</w:t>
            </w:r>
            <w:proofErr w:type="spellEnd"/>
            <w:r>
              <w:rPr>
                <w:b/>
              </w:rPr>
              <w:t xml:space="preserve"> : </w:t>
            </w:r>
            <w:r>
              <w:t xml:space="preserve"> Implementation, Hindi week/Fortnight, Sanskrit week, etc., </w:t>
            </w:r>
          </w:p>
        </w:tc>
        <w:tc>
          <w:tcPr>
            <w:tcW w:w="3960" w:type="dxa"/>
          </w:tcPr>
          <w:p w:rsidR="00E9053E" w:rsidRDefault="00E9053E">
            <w:r>
              <w:t>1.Mr.</w:t>
            </w:r>
            <w:r w:rsidR="00092042">
              <w:t xml:space="preserve"> </w:t>
            </w:r>
            <w:proofErr w:type="spellStart"/>
            <w:r w:rsidR="00092042">
              <w:t>Achchhe</w:t>
            </w:r>
            <w:proofErr w:type="spellEnd"/>
            <w:r w:rsidR="00092042">
              <w:t xml:space="preserve"> Lal Maurya,</w:t>
            </w:r>
            <w:r>
              <w:t xml:space="preserve"> PGT –Hindi.</w:t>
            </w:r>
          </w:p>
          <w:p w:rsidR="00E9053E" w:rsidRDefault="00E9053E">
            <w:r>
              <w:t xml:space="preserve">2.Mr. Akhilesh Kumar, </w:t>
            </w:r>
            <w:proofErr w:type="spellStart"/>
            <w:r>
              <w:t>TGT,Hindi</w:t>
            </w:r>
            <w:proofErr w:type="spellEnd"/>
          </w:p>
          <w:p w:rsidR="00E9053E" w:rsidRDefault="00E9053E">
            <w:r>
              <w:t>3.Mr.</w:t>
            </w:r>
            <w:r w:rsidR="00092042">
              <w:t xml:space="preserve"> </w:t>
            </w:r>
            <w:r>
              <w:t xml:space="preserve">Rakesh </w:t>
            </w:r>
            <w:proofErr w:type="gramStart"/>
            <w:r>
              <w:t>Kumar ,TGT</w:t>
            </w:r>
            <w:proofErr w:type="gramEnd"/>
            <w:r>
              <w:t xml:space="preserve"> Skt.</w:t>
            </w:r>
          </w:p>
          <w:p w:rsidR="00E9053E" w:rsidRDefault="00E9053E">
            <w:r>
              <w:t>4.Mr. Praveen, 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25</w:t>
            </w:r>
          </w:p>
        </w:tc>
        <w:tc>
          <w:tcPr>
            <w:tcW w:w="5258" w:type="dxa"/>
          </w:tcPr>
          <w:p w:rsidR="00E9053E" w:rsidRDefault="00E9053E">
            <w:r w:rsidRPr="0089047F">
              <w:rPr>
                <w:b/>
              </w:rPr>
              <w:t>Office Records</w:t>
            </w:r>
            <w:r>
              <w:rPr>
                <w:b/>
              </w:rPr>
              <w:t>-1</w:t>
            </w:r>
            <w:r>
              <w:t xml:space="preserve"> : TC Books , Admissions Registers ,CS 54, Class Attendance Register, Income Tax, Finance Cash books, Cheques, issue Registers, Vouchers  - update , TC, issued , Finance ,Admin, Enroll, Staff  Update in  website , UBI Fee Verification ,PIMS, Tally, PFMS, Budgets, Annual Account ,Quotations  etc.,</w:t>
            </w:r>
          </w:p>
        </w:tc>
        <w:tc>
          <w:tcPr>
            <w:tcW w:w="3960" w:type="dxa"/>
          </w:tcPr>
          <w:p w:rsidR="00E9053E" w:rsidRDefault="00E9053E">
            <w:r>
              <w:t>1. Mr. Sunil Kumar, JSA.</w:t>
            </w:r>
          </w:p>
          <w:p w:rsidR="00E9053E" w:rsidRDefault="00E9053E">
            <w:r>
              <w:t xml:space="preserve">2. Mr. T.S. Kadiyam, PRT Music </w:t>
            </w:r>
          </w:p>
          <w:p w:rsidR="00E9053E" w:rsidRDefault="00E9053E">
            <w:r>
              <w:t xml:space="preserve">3. Mr. </w:t>
            </w:r>
            <w:proofErr w:type="spellStart"/>
            <w:r>
              <w:t>Yudhvir</w:t>
            </w:r>
            <w:proofErr w:type="spellEnd"/>
            <w:r>
              <w:t xml:space="preserve"> Singh, PRT.</w:t>
            </w:r>
          </w:p>
          <w:p w:rsidR="00E9053E" w:rsidRDefault="00E9053E">
            <w:r>
              <w:t xml:space="preserve">4. Mr. Jitendra Kumar, PGT </w:t>
            </w:r>
            <w:proofErr w:type="spellStart"/>
            <w:r>
              <w:t>Maths</w:t>
            </w:r>
            <w:proofErr w:type="spellEnd"/>
          </w:p>
          <w:p w:rsidR="00E9053E" w:rsidRDefault="00E9053E">
            <w:r>
              <w:t>5. Mr. Praveen, PRT.</w:t>
            </w:r>
          </w:p>
          <w:p w:rsidR="00E9053E" w:rsidRDefault="00E9053E">
            <w:r>
              <w:t>6. All Class Teachers or Co Class Teachers for Fee verification.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26</w:t>
            </w:r>
          </w:p>
        </w:tc>
        <w:tc>
          <w:tcPr>
            <w:tcW w:w="5258" w:type="dxa"/>
          </w:tcPr>
          <w:p w:rsidR="00E9053E" w:rsidRPr="0089047F" w:rsidRDefault="00E9053E">
            <w:pPr>
              <w:rPr>
                <w:b/>
              </w:rPr>
            </w:pPr>
            <w:r w:rsidRPr="0089047F">
              <w:rPr>
                <w:b/>
              </w:rPr>
              <w:t xml:space="preserve">Staff Quarters </w:t>
            </w:r>
            <w:r>
              <w:rPr>
                <w:b/>
              </w:rPr>
              <w:t xml:space="preserve">: </w:t>
            </w:r>
            <w:r w:rsidRPr="00F32E4B">
              <w:t xml:space="preserve">Buildings, </w:t>
            </w:r>
            <w:r>
              <w:t xml:space="preserve">Gardens </w:t>
            </w:r>
            <w:r w:rsidRPr="00F32E4B">
              <w:t>&amp;</w:t>
            </w:r>
            <w:r>
              <w:t xml:space="preserve"> </w:t>
            </w:r>
            <w:r w:rsidRPr="00F32E4B">
              <w:t>maintenance</w:t>
            </w:r>
            <w:r>
              <w:t>, etc.,</w:t>
            </w:r>
          </w:p>
        </w:tc>
        <w:tc>
          <w:tcPr>
            <w:tcW w:w="3960" w:type="dxa"/>
          </w:tcPr>
          <w:p w:rsidR="00E9053E" w:rsidRDefault="00E9053E">
            <w:r>
              <w:t>1.Mr. Sanjay Kumar, TGT-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:rsidR="00E9053E" w:rsidRDefault="00E9053E">
            <w:r>
              <w:t>2.Dr. KK Sharma, TGT-SST.</w:t>
            </w:r>
          </w:p>
          <w:p w:rsidR="00E9053E" w:rsidRDefault="00E9053E">
            <w:r>
              <w:t xml:space="preserve">3.Mr.T.S. Kadiyam, PRT-Music 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lastRenderedPageBreak/>
              <w:t>27</w:t>
            </w:r>
          </w:p>
        </w:tc>
        <w:tc>
          <w:tcPr>
            <w:tcW w:w="5258" w:type="dxa"/>
          </w:tcPr>
          <w:p w:rsidR="00E9053E" w:rsidRDefault="00E9053E" w:rsidP="00DB0180">
            <w:r>
              <w:rPr>
                <w:b/>
              </w:rPr>
              <w:t xml:space="preserve">Protocol  : </w:t>
            </w:r>
            <w:r>
              <w:t xml:space="preserve"> Office of  Dist. Admin, ZP Office, Dist. Hospital ,SHO,DEO/UDISE/Scholarships SC,ST,OBC, </w:t>
            </w:r>
            <w:proofErr w:type="spellStart"/>
            <w:r>
              <w:t>Labour</w:t>
            </w:r>
            <w:proofErr w:type="spellEnd"/>
            <w:r>
              <w:t xml:space="preserve"> </w:t>
            </w:r>
            <w:proofErr w:type="spellStart"/>
            <w:r>
              <w:t>Office,Guest</w:t>
            </w:r>
            <w:proofErr w:type="spellEnd"/>
            <w:r>
              <w:t xml:space="preserve"> House , etc., </w:t>
            </w:r>
          </w:p>
        </w:tc>
        <w:tc>
          <w:tcPr>
            <w:tcW w:w="3960" w:type="dxa"/>
          </w:tcPr>
          <w:p w:rsidR="00E9053E" w:rsidRDefault="00E9053E">
            <w:r>
              <w:t>1.Mr. Sunil Kumar, JSA.</w:t>
            </w:r>
          </w:p>
          <w:p w:rsidR="00E9053E" w:rsidRDefault="00E9053E">
            <w:r>
              <w:t>2.Mr. T.S. Kadiyam, PRT-Music</w:t>
            </w:r>
          </w:p>
          <w:p w:rsidR="00E9053E" w:rsidRDefault="00E9053E">
            <w:r>
              <w:t>3.Mr. Aftab, PRT.PRT</w:t>
            </w:r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28</w:t>
            </w:r>
          </w:p>
        </w:tc>
        <w:tc>
          <w:tcPr>
            <w:tcW w:w="5258" w:type="dxa"/>
          </w:tcPr>
          <w:p w:rsidR="00E9053E" w:rsidRDefault="00E9053E">
            <w:r w:rsidRPr="0089047F">
              <w:rPr>
                <w:b/>
              </w:rPr>
              <w:t xml:space="preserve">Office Records- </w:t>
            </w:r>
            <w:proofErr w:type="gramStart"/>
            <w:r w:rsidRPr="0089047F">
              <w:rPr>
                <w:b/>
              </w:rPr>
              <w:t>2</w:t>
            </w:r>
            <w:r>
              <w:t xml:space="preserve"> :</w:t>
            </w:r>
            <w:proofErr w:type="gramEnd"/>
            <w:r>
              <w:t xml:space="preserve"> maintenance , Audits- Internal &amp; AG, Income Tax, UBI Salary ,NPS/ Confirmation,11,22 Months reports ,Sr.&amp; Selection . Scale, etc.,</w:t>
            </w:r>
          </w:p>
        </w:tc>
        <w:tc>
          <w:tcPr>
            <w:tcW w:w="3960" w:type="dxa"/>
          </w:tcPr>
          <w:p w:rsidR="00E9053E" w:rsidRDefault="00E9053E">
            <w:r>
              <w:t xml:space="preserve">1.Mr. Sunil Kumar, JSA, </w:t>
            </w:r>
          </w:p>
          <w:p w:rsidR="00E9053E" w:rsidRDefault="00E9053E">
            <w:r>
              <w:t>2.Mr. T.S.</w:t>
            </w:r>
            <w:r w:rsidR="00092042">
              <w:t xml:space="preserve"> </w:t>
            </w:r>
            <w:proofErr w:type="spellStart"/>
            <w:proofErr w:type="gramStart"/>
            <w:r>
              <w:t>Kadiyam,PRT</w:t>
            </w:r>
            <w:proofErr w:type="spellEnd"/>
            <w:proofErr w:type="gramEnd"/>
            <w:r>
              <w:t xml:space="preserve"> , music</w:t>
            </w:r>
          </w:p>
          <w:p w:rsidR="00E9053E" w:rsidRDefault="00E9053E">
            <w:r>
              <w:t xml:space="preserve">3.Mr. Jitendra Kumar,  PGT- </w:t>
            </w:r>
            <w:proofErr w:type="spellStart"/>
            <w:r>
              <w:t>Maths</w:t>
            </w:r>
            <w:proofErr w:type="spellEnd"/>
          </w:p>
        </w:tc>
      </w:tr>
      <w:tr w:rsidR="00E9053E" w:rsidTr="004F2CF9">
        <w:tc>
          <w:tcPr>
            <w:tcW w:w="682" w:type="dxa"/>
          </w:tcPr>
          <w:p w:rsidR="00E9053E" w:rsidRDefault="00E9053E">
            <w:r>
              <w:t>29</w:t>
            </w:r>
          </w:p>
        </w:tc>
        <w:tc>
          <w:tcPr>
            <w:tcW w:w="5258" w:type="dxa"/>
          </w:tcPr>
          <w:p w:rsidR="00E9053E" w:rsidRDefault="00E9053E" w:rsidP="00F32E4B">
            <w:r w:rsidRPr="00F32E4B">
              <w:rPr>
                <w:b/>
              </w:rPr>
              <w:t>VMC Meeting</w:t>
            </w:r>
            <w:r>
              <w:t xml:space="preserve"> : Members ,Panel Academic -Inspection Online ,Offline &amp; Surprise Inspection, Observation Reports  ATR, etc., </w:t>
            </w:r>
          </w:p>
        </w:tc>
        <w:tc>
          <w:tcPr>
            <w:tcW w:w="3960" w:type="dxa"/>
          </w:tcPr>
          <w:p w:rsidR="00E9053E" w:rsidRDefault="00E9053E">
            <w:r>
              <w:t xml:space="preserve">1.Mr Sunil </w:t>
            </w:r>
            <w:r w:rsidR="00092042">
              <w:t xml:space="preserve">Kumar </w:t>
            </w:r>
            <w:r>
              <w:t xml:space="preserve">JSA </w:t>
            </w:r>
          </w:p>
          <w:p w:rsidR="00E9053E" w:rsidRDefault="00E9053E">
            <w:r>
              <w:t>2.Mr. Jitendra Kumar,</w:t>
            </w:r>
          </w:p>
          <w:p w:rsidR="00E9053E" w:rsidRDefault="00E9053E">
            <w:r>
              <w:t xml:space="preserve">3.Mr. Sharad </w:t>
            </w:r>
            <w:proofErr w:type="spellStart"/>
            <w:r>
              <w:t>Lasdeshwar</w:t>
            </w:r>
            <w:proofErr w:type="spellEnd"/>
            <w:r>
              <w:t xml:space="preserve"> ,Mr. Shakti, </w:t>
            </w:r>
          </w:p>
          <w:p w:rsidR="00E9053E" w:rsidRDefault="00E9053E">
            <w:r>
              <w:t xml:space="preserve">4.Mr. </w:t>
            </w:r>
            <w:proofErr w:type="spellStart"/>
            <w:proofErr w:type="gramStart"/>
            <w:r>
              <w:t>Prav</w:t>
            </w:r>
            <w:r w:rsidR="00092042">
              <w:t>een,</w:t>
            </w:r>
            <w:r>
              <w:t>PRT</w:t>
            </w:r>
            <w:proofErr w:type="spellEnd"/>
            <w:proofErr w:type="gramEnd"/>
          </w:p>
        </w:tc>
      </w:tr>
    </w:tbl>
    <w:p w:rsidR="00CA7436" w:rsidRDefault="00CA7436" w:rsidP="00CA7436">
      <w:pPr>
        <w:tabs>
          <w:tab w:val="left" w:pos="2925"/>
          <w:tab w:val="left" w:pos="4095"/>
        </w:tabs>
      </w:pPr>
      <w:r>
        <w:tab/>
      </w:r>
    </w:p>
    <w:p w:rsidR="00E9053E" w:rsidRDefault="00CA7436" w:rsidP="00092042">
      <w:pPr>
        <w:tabs>
          <w:tab w:val="left" w:pos="2925"/>
          <w:tab w:val="left" w:pos="4095"/>
        </w:tabs>
        <w:jc w:val="center"/>
      </w:pPr>
      <w:r>
        <w:t>KV Dantewada 2021-22- Committees</w:t>
      </w:r>
    </w:p>
    <w:p w:rsidR="00CA7436" w:rsidRPr="00CA7436" w:rsidRDefault="00CA7436" w:rsidP="00CA7436">
      <w:pPr>
        <w:pStyle w:val="NoSpacing"/>
        <w:rPr>
          <w:b/>
          <w:sz w:val="28"/>
        </w:rPr>
      </w:pPr>
      <w:r>
        <w:t xml:space="preserve">                                                                  </w:t>
      </w:r>
      <w:r w:rsidRPr="00CA7436">
        <w:rPr>
          <w:b/>
          <w:sz w:val="28"/>
        </w:rPr>
        <w:t xml:space="preserve">Duties &amp; Responsibilities </w:t>
      </w:r>
    </w:p>
    <w:p w:rsidR="00CA7436" w:rsidRPr="00CA7436" w:rsidRDefault="00CA7436" w:rsidP="00CA7436">
      <w:pPr>
        <w:pStyle w:val="NoSpacing"/>
      </w:pPr>
      <w:r w:rsidRPr="00CA7436">
        <w:t>1.As per Central.</w:t>
      </w:r>
      <w:r>
        <w:t xml:space="preserve"> </w:t>
      </w:r>
      <w:r w:rsidRPr="00CA7436">
        <w:t>Govt. Directives. Covid -19’</w:t>
      </w:r>
      <w:r>
        <w:t xml:space="preserve"> </w:t>
      </w:r>
      <w:r w:rsidRPr="00CA7436">
        <w:t>2.KVS – Education code &amp; Accounts Code.</w:t>
      </w:r>
    </w:p>
    <w:p w:rsidR="00CA7436" w:rsidRPr="00CA7436" w:rsidRDefault="00CA7436" w:rsidP="00CA7436">
      <w:pPr>
        <w:pStyle w:val="NoSpacing"/>
      </w:pPr>
      <w:r w:rsidRPr="00CA7436">
        <w:t>3.CBSE Notifications.</w:t>
      </w:r>
      <w:proofErr w:type="gramStart"/>
      <w:r w:rsidRPr="00CA7436">
        <w:t>4.State</w:t>
      </w:r>
      <w:proofErr w:type="gramEnd"/>
      <w:r w:rsidRPr="00CA7436">
        <w:t xml:space="preserve"> Govt /</w:t>
      </w:r>
      <w:proofErr w:type="spellStart"/>
      <w:r>
        <w:t>Local.Govt</w:t>
      </w:r>
      <w:proofErr w:type="spellEnd"/>
      <w:r>
        <w:t xml:space="preserve"> Directives.</w:t>
      </w:r>
    </w:p>
    <w:p w:rsidR="00E9053E" w:rsidRDefault="00CA7436" w:rsidP="00CA7436">
      <w:pPr>
        <w:pStyle w:val="NoSpacing"/>
      </w:pPr>
      <w:r>
        <w:t xml:space="preserve">5. Circular &amp; Guidelines </w:t>
      </w:r>
      <w:r w:rsidRPr="00CA7436">
        <w:t>-of KVS HQ/RO/CBSE/NCERT</w:t>
      </w:r>
      <w:r>
        <w:t xml:space="preserve"> /ZIET:</w:t>
      </w:r>
    </w:p>
    <w:p w:rsidR="00CA7436" w:rsidRDefault="00CA7436">
      <w:r>
        <w:t xml:space="preserve">                                                                                                                                  </w:t>
      </w:r>
    </w:p>
    <w:p w:rsidR="00E9053E" w:rsidRDefault="00CA7436">
      <w:r>
        <w:t xml:space="preserve">                                                                                                                                     </w:t>
      </w:r>
      <w:proofErr w:type="gramStart"/>
      <w:r>
        <w:t>( E.</w:t>
      </w:r>
      <w:proofErr w:type="gramEnd"/>
      <w:r>
        <w:t xml:space="preserve"> Jayachandran )</w:t>
      </w:r>
    </w:p>
    <w:p w:rsidR="006C5997" w:rsidRDefault="00E85108">
      <w:r>
        <w:t xml:space="preserve">  </w:t>
      </w:r>
      <w:r w:rsidR="00CA7436">
        <w:t xml:space="preserve">                                                                                                                                        </w:t>
      </w:r>
      <w:r>
        <w:t>Principal</w:t>
      </w:r>
    </w:p>
    <w:p w:rsidR="00E9053E" w:rsidRPr="00E85108" w:rsidRDefault="00E9053E" w:rsidP="00E9053E">
      <w:pPr>
        <w:rPr>
          <w:b/>
        </w:rPr>
      </w:pPr>
      <w:r>
        <w:t>*</w:t>
      </w:r>
      <w:r w:rsidRPr="00E85108">
        <w:rPr>
          <w:b/>
        </w:rPr>
        <w:t xml:space="preserve">Duties &amp; Responsibilities </w:t>
      </w:r>
    </w:p>
    <w:p w:rsidR="00E9053E" w:rsidRDefault="00E9053E" w:rsidP="00E9053E">
      <w:r>
        <w:t>----------------------</w:t>
      </w:r>
    </w:p>
    <w:p w:rsidR="00E9053E" w:rsidRPr="00CA7436" w:rsidRDefault="00E9053E" w:rsidP="00CA7436">
      <w:pPr>
        <w:pStyle w:val="NoSpacing"/>
      </w:pPr>
      <w:r w:rsidRPr="00CA7436">
        <w:t>1.As per Central.</w:t>
      </w:r>
    </w:p>
    <w:p w:rsidR="00E9053E" w:rsidRPr="00CA7436" w:rsidRDefault="00E9053E" w:rsidP="00CA7436">
      <w:pPr>
        <w:pStyle w:val="NoSpacing"/>
      </w:pPr>
      <w:r w:rsidRPr="00CA7436">
        <w:t>Govt. Directives. Covid -19’</w:t>
      </w:r>
    </w:p>
    <w:p w:rsidR="00E9053E" w:rsidRPr="00CA7436" w:rsidRDefault="00E9053E" w:rsidP="00CA7436">
      <w:pPr>
        <w:pStyle w:val="NoSpacing"/>
      </w:pPr>
      <w:r w:rsidRPr="00CA7436">
        <w:t>---------------</w:t>
      </w:r>
    </w:p>
    <w:p w:rsidR="00E9053E" w:rsidRPr="00CA7436" w:rsidRDefault="00E9053E" w:rsidP="00CA7436">
      <w:pPr>
        <w:pStyle w:val="NoSpacing"/>
      </w:pPr>
      <w:r w:rsidRPr="00CA7436">
        <w:t>2.KVS – Education code &amp; Accounts Code.</w:t>
      </w:r>
    </w:p>
    <w:p w:rsidR="00E9053E" w:rsidRPr="00CA7436" w:rsidRDefault="00E9053E" w:rsidP="00CA7436">
      <w:pPr>
        <w:pStyle w:val="NoSpacing"/>
      </w:pPr>
      <w:r w:rsidRPr="00CA7436">
        <w:t>----------------</w:t>
      </w:r>
    </w:p>
    <w:p w:rsidR="00E9053E" w:rsidRPr="00CA7436" w:rsidRDefault="00E9053E" w:rsidP="00CA7436">
      <w:pPr>
        <w:pStyle w:val="NoSpacing"/>
      </w:pPr>
      <w:r w:rsidRPr="00CA7436">
        <w:t>3.CBSE Notifications.</w:t>
      </w:r>
    </w:p>
    <w:p w:rsidR="00E9053E" w:rsidRPr="00CA7436" w:rsidRDefault="00E9053E" w:rsidP="00CA7436">
      <w:pPr>
        <w:pStyle w:val="NoSpacing"/>
      </w:pPr>
      <w:r w:rsidRPr="00CA7436">
        <w:t>----------------</w:t>
      </w:r>
    </w:p>
    <w:p w:rsidR="00E9053E" w:rsidRPr="00CA7436" w:rsidRDefault="00E9053E" w:rsidP="00CA7436">
      <w:pPr>
        <w:pStyle w:val="NoSpacing"/>
      </w:pPr>
      <w:r w:rsidRPr="00CA7436">
        <w:t>4.State Govt /</w:t>
      </w:r>
      <w:proofErr w:type="spellStart"/>
      <w:r w:rsidRPr="00CA7436">
        <w:t>Local.Govt</w:t>
      </w:r>
      <w:proofErr w:type="spellEnd"/>
      <w:r w:rsidRPr="00CA7436">
        <w:t xml:space="preserve"> -</w:t>
      </w:r>
    </w:p>
    <w:p w:rsidR="00E9053E" w:rsidRPr="00CA7436" w:rsidRDefault="00E9053E" w:rsidP="00CA7436">
      <w:pPr>
        <w:pStyle w:val="NoSpacing"/>
      </w:pPr>
      <w:r w:rsidRPr="00CA7436">
        <w:t>Directives.</w:t>
      </w:r>
    </w:p>
    <w:p w:rsidR="00E9053E" w:rsidRPr="00CA7436" w:rsidRDefault="00E9053E" w:rsidP="00CA7436">
      <w:pPr>
        <w:pStyle w:val="NoSpacing"/>
      </w:pPr>
      <w:r w:rsidRPr="00CA7436">
        <w:t>---------------</w:t>
      </w:r>
    </w:p>
    <w:p w:rsidR="00E9053E" w:rsidRPr="00CA7436" w:rsidRDefault="00E9053E" w:rsidP="00CA7436">
      <w:pPr>
        <w:pStyle w:val="NoSpacing"/>
      </w:pPr>
      <w:r w:rsidRPr="00CA7436">
        <w:t>Latest Circular &amp; Guidelines</w:t>
      </w:r>
    </w:p>
    <w:p w:rsidR="00E9053E" w:rsidRPr="00CA7436" w:rsidRDefault="00E9053E" w:rsidP="00CA7436">
      <w:pPr>
        <w:pStyle w:val="NoSpacing"/>
      </w:pPr>
      <w:r w:rsidRPr="00CA7436">
        <w:t>-------------------</w:t>
      </w:r>
    </w:p>
    <w:p w:rsidR="00E9053E" w:rsidRPr="00CA7436" w:rsidRDefault="00E9053E" w:rsidP="00CA7436">
      <w:pPr>
        <w:pStyle w:val="NoSpacing"/>
      </w:pPr>
      <w:r w:rsidRPr="00CA7436">
        <w:t>-of KVS HQ/RO/CBSE/NCERT</w:t>
      </w:r>
    </w:p>
    <w:sectPr w:rsidR="00E9053E" w:rsidRPr="00CA7436" w:rsidSect="00CA743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C4" w:rsidRDefault="00D93BC4" w:rsidP="006C5997">
      <w:pPr>
        <w:spacing w:after="0" w:line="240" w:lineRule="auto"/>
      </w:pPr>
      <w:r>
        <w:separator/>
      </w:r>
    </w:p>
  </w:endnote>
  <w:endnote w:type="continuationSeparator" w:id="0">
    <w:p w:rsidR="00D93BC4" w:rsidRDefault="00D93BC4" w:rsidP="006C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C4" w:rsidRDefault="00D93BC4" w:rsidP="006C5997">
      <w:pPr>
        <w:spacing w:after="0" w:line="240" w:lineRule="auto"/>
      </w:pPr>
      <w:r>
        <w:separator/>
      </w:r>
    </w:p>
  </w:footnote>
  <w:footnote w:type="continuationSeparator" w:id="0">
    <w:p w:rsidR="00D93BC4" w:rsidRDefault="00D93BC4" w:rsidP="006C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FA4"/>
    <w:multiLevelType w:val="hybridMultilevel"/>
    <w:tmpl w:val="FCE80606"/>
    <w:lvl w:ilvl="0" w:tplc="748697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FA3"/>
    <w:multiLevelType w:val="hybridMultilevel"/>
    <w:tmpl w:val="9460D088"/>
    <w:lvl w:ilvl="0" w:tplc="51E64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CDD"/>
    <w:multiLevelType w:val="hybridMultilevel"/>
    <w:tmpl w:val="C8529F7C"/>
    <w:lvl w:ilvl="0" w:tplc="220ED8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7"/>
    <w:rsid w:val="00012D88"/>
    <w:rsid w:val="00046AEC"/>
    <w:rsid w:val="00076173"/>
    <w:rsid w:val="00092042"/>
    <w:rsid w:val="000A6D79"/>
    <w:rsid w:val="00106684"/>
    <w:rsid w:val="001114CF"/>
    <w:rsid w:val="00130FD7"/>
    <w:rsid w:val="00182899"/>
    <w:rsid w:val="001854E0"/>
    <w:rsid w:val="00196816"/>
    <w:rsid w:val="001C4616"/>
    <w:rsid w:val="001E2DA4"/>
    <w:rsid w:val="00294EEE"/>
    <w:rsid w:val="002D4CDA"/>
    <w:rsid w:val="003158D5"/>
    <w:rsid w:val="00327497"/>
    <w:rsid w:val="00343E01"/>
    <w:rsid w:val="003534AD"/>
    <w:rsid w:val="0039216B"/>
    <w:rsid w:val="00395BCD"/>
    <w:rsid w:val="003C1B7A"/>
    <w:rsid w:val="00442C69"/>
    <w:rsid w:val="00446BC8"/>
    <w:rsid w:val="00472710"/>
    <w:rsid w:val="00492BB7"/>
    <w:rsid w:val="004A7243"/>
    <w:rsid w:val="004F2CF9"/>
    <w:rsid w:val="004F525E"/>
    <w:rsid w:val="005234E4"/>
    <w:rsid w:val="00576BA2"/>
    <w:rsid w:val="005C6F48"/>
    <w:rsid w:val="005D12DF"/>
    <w:rsid w:val="005D734A"/>
    <w:rsid w:val="005D797B"/>
    <w:rsid w:val="006232AD"/>
    <w:rsid w:val="00683458"/>
    <w:rsid w:val="006C5997"/>
    <w:rsid w:val="006D0BD7"/>
    <w:rsid w:val="006E70F2"/>
    <w:rsid w:val="00722207"/>
    <w:rsid w:val="007544E0"/>
    <w:rsid w:val="007600C6"/>
    <w:rsid w:val="007E387C"/>
    <w:rsid w:val="007E5134"/>
    <w:rsid w:val="007F5131"/>
    <w:rsid w:val="00823049"/>
    <w:rsid w:val="008618C5"/>
    <w:rsid w:val="0089047F"/>
    <w:rsid w:val="008D183E"/>
    <w:rsid w:val="008D3F8B"/>
    <w:rsid w:val="00910204"/>
    <w:rsid w:val="009240CC"/>
    <w:rsid w:val="00945C41"/>
    <w:rsid w:val="009669F3"/>
    <w:rsid w:val="009D637A"/>
    <w:rsid w:val="009E089D"/>
    <w:rsid w:val="009E4C02"/>
    <w:rsid w:val="00A2131B"/>
    <w:rsid w:val="00A95C55"/>
    <w:rsid w:val="00B1303A"/>
    <w:rsid w:val="00B52498"/>
    <w:rsid w:val="00B73A7D"/>
    <w:rsid w:val="00BC617D"/>
    <w:rsid w:val="00C40FD4"/>
    <w:rsid w:val="00CA7436"/>
    <w:rsid w:val="00CE09A0"/>
    <w:rsid w:val="00CE1BF9"/>
    <w:rsid w:val="00CE1D44"/>
    <w:rsid w:val="00D61267"/>
    <w:rsid w:val="00D93BC4"/>
    <w:rsid w:val="00DB0180"/>
    <w:rsid w:val="00E85108"/>
    <w:rsid w:val="00E9053E"/>
    <w:rsid w:val="00E91615"/>
    <w:rsid w:val="00EA7B04"/>
    <w:rsid w:val="00F32E4B"/>
    <w:rsid w:val="00F5063C"/>
    <w:rsid w:val="00F61FD5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4CC2"/>
  <w15:docId w15:val="{0DF9A754-151F-4F9F-A925-E27D008F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997"/>
    <w:pPr>
      <w:ind w:left="720"/>
      <w:contextualSpacing/>
    </w:pPr>
  </w:style>
  <w:style w:type="paragraph" w:styleId="NoSpacing">
    <w:name w:val="No Spacing"/>
    <w:uiPriority w:val="1"/>
    <w:qFormat/>
    <w:rsid w:val="00CA7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7C50-EC1D-4CA4-8108-857A0FBB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acer</cp:lastModifiedBy>
  <cp:revision>3</cp:revision>
  <cp:lastPrinted>2021-10-18T10:47:00Z</cp:lastPrinted>
  <dcterms:created xsi:type="dcterms:W3CDTF">2022-09-23T08:12:00Z</dcterms:created>
  <dcterms:modified xsi:type="dcterms:W3CDTF">2022-09-23T08:12:00Z</dcterms:modified>
</cp:coreProperties>
</file>